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A6" w:rsidRDefault="00765F84">
      <w:pPr>
        <w:pStyle w:val="Textodocorpo"/>
        <w:spacing w:after="57"/>
        <w:jc w:val="center"/>
        <w:rPr>
          <w:b/>
          <w:bCs/>
        </w:rPr>
      </w:pPr>
      <w:r>
        <w:rPr>
          <w:rStyle w:val="Ligazndainternet"/>
          <w:rFonts w:eastAsia="Calibri" w:cs="Arial"/>
          <w:b/>
          <w:bCs/>
          <w:color w:val="auto"/>
          <w:sz w:val="20"/>
          <w:highlight w:val="white"/>
          <w:u w:val="none"/>
          <w:lang w:val="es-ES" w:eastAsia="en-US"/>
        </w:rPr>
        <w:t xml:space="preserve"> </w:t>
      </w:r>
      <w:r>
        <w:rPr>
          <w:b/>
          <w:bCs/>
          <w:highlight w:val="white"/>
        </w:rPr>
        <w:t>ANEXO I</w:t>
      </w:r>
    </w:p>
    <w:tbl>
      <w:tblPr>
        <w:tblW w:w="9525" w:type="dxa"/>
        <w:tblInd w:w="-6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9525"/>
      </w:tblGrid>
      <w:tr w:rsidR="005A22A6">
        <w:trPr>
          <w:trHeight w:val="510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40" w:after="40"/>
              <w:rPr>
                <w:b w:val="0"/>
                <w:bCs w:val="0"/>
                <w:i w:val="0"/>
                <w:sz w:val="12"/>
                <w:szCs w:val="12"/>
              </w:rPr>
            </w:pPr>
            <w:r>
              <w:rPr>
                <w:b w:val="0"/>
                <w:bCs w:val="0"/>
                <w:i w:val="0"/>
                <w:sz w:val="12"/>
                <w:szCs w:val="12"/>
              </w:rPr>
              <w:t>PROCEDEMENTO</w:t>
            </w:r>
          </w:p>
          <w:p w:rsidR="005A22A6" w:rsidRDefault="00765F84">
            <w:pPr>
              <w:pStyle w:val="Ttulo1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 ACCIÓNS FORMATIVAS. PLAN DE FORMACIÓN AGROFORESTAL</w:t>
            </w:r>
          </w:p>
        </w:tc>
      </w:tr>
    </w:tbl>
    <w:p w:rsidR="005A22A6" w:rsidRPr="00765F84" w:rsidRDefault="00765F84">
      <w:pPr>
        <w:pStyle w:val="Lenda"/>
        <w:spacing w:before="57" w:after="57"/>
        <w:rPr>
          <w:sz w:val="18"/>
          <w:szCs w:val="18"/>
        </w:rPr>
      </w:pPr>
      <w:r w:rsidRPr="00765F84">
        <w:rPr>
          <w:sz w:val="18"/>
          <w:szCs w:val="18"/>
        </w:rPr>
        <w:t>DATOS DO SOLICITANTE</w:t>
      </w:r>
    </w:p>
    <w:tbl>
      <w:tblPr>
        <w:tblW w:w="9525" w:type="dxa"/>
        <w:tblInd w:w="-29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530"/>
        <w:gridCol w:w="1448"/>
        <w:gridCol w:w="187"/>
        <w:gridCol w:w="795"/>
        <w:gridCol w:w="1429"/>
        <w:gridCol w:w="281"/>
        <w:gridCol w:w="675"/>
        <w:gridCol w:w="795"/>
        <w:gridCol w:w="1245"/>
      </w:tblGrid>
      <w:tr w:rsidR="005A22A6">
        <w:tc>
          <w:tcPr>
            <w:tcW w:w="4305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APELIDOS: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13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7596_19503909043"/>
            <w:bookmarkStart w:id="1" w:name="__Fieldmark__14446_19503909043"/>
            <w:bookmarkStart w:id="2" w:name="__Fieldmark__113_1177522187"/>
            <w:bookmarkEnd w:id="0"/>
            <w:bookmarkEnd w:id="1"/>
            <w:bookmarkEnd w:id="2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3" w:name="__Fieldmark__7596_195039090412"/>
            <w:bookmarkStart w:id="4" w:name="__Fieldmark__14446_195039090412"/>
            <w:bookmarkEnd w:id="3"/>
            <w:bookmarkEnd w:id="4"/>
            <w:r>
              <w:fldChar w:fldCharType="end"/>
            </w:r>
          </w:p>
        </w:tc>
        <w:tc>
          <w:tcPr>
            <w:tcW w:w="2505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NOME: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31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7605_19503909043"/>
            <w:bookmarkStart w:id="6" w:name="__Fieldmark__14458_19503909043"/>
            <w:bookmarkStart w:id="7" w:name="__Fieldmark__131_1177522187"/>
            <w:bookmarkEnd w:id="5"/>
            <w:bookmarkEnd w:id="6"/>
            <w:bookmarkEnd w:id="7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8" w:name="__Fieldmark__7605_195039090412"/>
            <w:bookmarkStart w:id="9" w:name="__Fieldmark__14458_195039090412"/>
            <w:bookmarkEnd w:id="8"/>
            <w:bookmarkEnd w:id="9"/>
            <w:r>
              <w:fldChar w:fldCharType="end"/>
            </w:r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DNI: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49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7614_19503909043"/>
            <w:bookmarkStart w:id="11" w:name="__Fieldmark__14470_19503909043"/>
            <w:bookmarkStart w:id="12" w:name="__Fieldmark__149_1177522187"/>
            <w:bookmarkEnd w:id="10"/>
            <w:bookmarkEnd w:id="11"/>
            <w:bookmarkEnd w:id="12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13" w:name="__Fieldmark__7614_195039090412"/>
            <w:bookmarkStart w:id="14" w:name="__Fieldmark__14470_195039090412"/>
            <w:bookmarkEnd w:id="13"/>
            <w:bookmarkEnd w:id="14"/>
            <w:r>
              <w:fldChar w:fldCharType="end"/>
            </w:r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765F84">
            <w:pPr>
              <w:spacing w:before="57" w:after="57"/>
              <w:rPr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15" w:name="Unknown"/>
            <w:bookmarkStart w:id="16" w:name="Casilla112"/>
            <w:bookmarkStart w:id="17" w:name="Unknown1101"/>
            <w:bookmarkStart w:id="18" w:name="Unknown273"/>
            <w:bookmarkStart w:id="19" w:name="__Fieldmark__162_1177522187"/>
            <w:bookmarkEnd w:id="15"/>
            <w:bookmarkEnd w:id="16"/>
            <w:bookmarkEnd w:id="17"/>
            <w:bookmarkEnd w:id="18"/>
            <w:bookmarkEnd w:id="19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bookmarkStart w:id="20" w:name="Unknown1"/>
            <w:bookmarkEnd w:id="20"/>
            <w:r>
              <w:rPr>
                <w:sz w:val="14"/>
                <w:szCs w:val="14"/>
              </w:rPr>
              <w:t xml:space="preserve"> </w:t>
            </w:r>
            <w:bookmarkStart w:id="21" w:name="Unknown312"/>
            <w:bookmarkStart w:id="22" w:name="Unknown274"/>
            <w:bookmarkEnd w:id="21"/>
            <w:bookmarkEnd w:id="22"/>
            <w:r>
              <w:rPr>
                <w:rFonts w:ascii="Arial" w:hAnsi="Arial" w:cs="Arial"/>
                <w:sz w:val="14"/>
                <w:szCs w:val="14"/>
                <w:lang w:val="es-ES"/>
              </w:rPr>
              <w:t>HOME</w:t>
            </w:r>
          </w:p>
          <w:p w:rsidR="005A22A6" w:rsidRDefault="00765F84">
            <w:pPr>
              <w:snapToGrid w:val="0"/>
              <w:spacing w:before="57" w:after="57"/>
              <w:ind w:right="57"/>
              <w:jc w:val="both"/>
              <w:rPr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23" w:name="Unknown11"/>
            <w:bookmarkStart w:id="24" w:name="Unknown412"/>
            <w:bookmarkStart w:id="25" w:name="__Fieldmark__178_1177522187"/>
            <w:bookmarkEnd w:id="23"/>
            <w:bookmarkEnd w:id="24"/>
            <w:bookmarkEnd w:id="25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bookmarkStart w:id="26" w:name="Unknown323"/>
            <w:bookmarkStart w:id="27" w:name="Unknown2111"/>
            <w:bookmarkStart w:id="28" w:name="__Fieldmark__14491_19503909042"/>
            <w:bookmarkStart w:id="29" w:name="__Fieldmark__7625_19503909042"/>
            <w:bookmarkStart w:id="30" w:name="Casilla122"/>
            <w:bookmarkStart w:id="31" w:name="Unknown313"/>
            <w:bookmarkStart w:id="32" w:name="Unknown611"/>
            <w:bookmarkStart w:id="33" w:name="Unknown512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>
              <w:rPr>
                <w:rFonts w:ascii="Arial" w:hAnsi="Arial" w:cs="Arial"/>
                <w:sz w:val="14"/>
                <w:szCs w:val="14"/>
                <w:lang w:val="es-ES"/>
              </w:rPr>
              <w:t>MULLER</w:t>
            </w:r>
          </w:p>
        </w:tc>
      </w:tr>
      <w:tr w:rsidR="005A22A6">
        <w:tc>
          <w:tcPr>
            <w:tcW w:w="6529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ENDEREZO-LUGAR: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14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" w:name="Texto14"/>
            <w:bookmarkStart w:id="35" w:name="__Fieldmark__14505_19503909043"/>
            <w:bookmarkStart w:id="36" w:name="__Fieldmark__214_1177522187"/>
            <w:bookmarkEnd w:id="34"/>
            <w:bookmarkEnd w:id="35"/>
            <w:bookmarkEnd w:id="36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37" w:name="Texto114"/>
            <w:bookmarkStart w:id="38" w:name="__Fieldmark__14505_195039090412"/>
            <w:bookmarkEnd w:id="37"/>
            <w:bookmarkEnd w:id="38"/>
            <w:r>
              <w:fldChar w:fldCharType="end"/>
            </w:r>
          </w:p>
        </w:tc>
        <w:tc>
          <w:tcPr>
            <w:tcW w:w="2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CONCELLO: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32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" w:name="__Fieldmark__7645_19503909043"/>
            <w:bookmarkStart w:id="40" w:name="__Fieldmark__14517_19503909043"/>
            <w:bookmarkStart w:id="41" w:name="__Fieldmark__232_1177522187"/>
            <w:bookmarkEnd w:id="39"/>
            <w:bookmarkEnd w:id="40"/>
            <w:bookmarkEnd w:id="41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42" w:name="__Fieldmark__7645_195039090412"/>
            <w:bookmarkStart w:id="43" w:name="__Fieldmark__14517_195039090412"/>
            <w:bookmarkEnd w:id="42"/>
            <w:bookmarkEnd w:id="43"/>
            <w:r>
              <w:fldChar w:fldCharType="end"/>
            </w:r>
          </w:p>
        </w:tc>
      </w:tr>
      <w:tr w:rsidR="005A22A6"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PROVINCIA: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50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4" w:name="__Fieldmark__7654_19503909043"/>
            <w:bookmarkStart w:id="45" w:name="__Fieldmark__14529_19503909043"/>
            <w:bookmarkStart w:id="46" w:name="__Fieldmark__250_1177522187"/>
            <w:bookmarkEnd w:id="44"/>
            <w:bookmarkEnd w:id="45"/>
            <w:bookmarkEnd w:id="46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47" w:name="__Fieldmark__7654_195039090412"/>
            <w:bookmarkStart w:id="48" w:name="__Fieldmark__14529_195039090412"/>
            <w:bookmarkEnd w:id="47"/>
            <w:bookmarkEnd w:id="48"/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CÓDIGO POSTAL: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68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" w:name="__Fieldmark__7663_19503909043"/>
            <w:bookmarkStart w:id="50" w:name="__Fieldmark__14541_19503909043"/>
            <w:bookmarkStart w:id="51" w:name="__Fieldmark__268_1177522187"/>
            <w:bookmarkEnd w:id="49"/>
            <w:bookmarkEnd w:id="50"/>
            <w:bookmarkEnd w:id="51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52" w:name="__Fieldmark__7663_195039090412"/>
            <w:bookmarkStart w:id="53" w:name="__Fieldmark__14541_195039090412"/>
            <w:bookmarkEnd w:id="52"/>
            <w:bookmarkEnd w:id="53"/>
            <w:r>
              <w:fldChar w:fldCharType="end"/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TELÉFONO: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86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4" w:name="__Fieldmark__7672_19503909043"/>
            <w:bookmarkStart w:id="55" w:name="__Fieldmark__14553_19503909043"/>
            <w:bookmarkStart w:id="56" w:name="__Fieldmark__286_1177522187"/>
            <w:bookmarkEnd w:id="54"/>
            <w:bookmarkEnd w:id="55"/>
            <w:bookmarkEnd w:id="56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57" w:name="__Fieldmark__7672_195039090412"/>
            <w:bookmarkStart w:id="58" w:name="__Fieldmark__14553_195039090412"/>
            <w:bookmarkEnd w:id="57"/>
            <w:bookmarkEnd w:id="58"/>
            <w:r>
              <w:fldChar w:fldCharType="end"/>
            </w:r>
          </w:p>
        </w:tc>
        <w:tc>
          <w:tcPr>
            <w:tcW w:w="33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E-MAIL: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304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" w:name="__Fieldmark__7681_19503909043"/>
            <w:bookmarkStart w:id="60" w:name="__Fieldmark__14565_19503909043"/>
            <w:bookmarkStart w:id="61" w:name="__Fieldmark__304_1177522187"/>
            <w:bookmarkEnd w:id="59"/>
            <w:bookmarkEnd w:id="60"/>
            <w:bookmarkEnd w:id="61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62" w:name="__Fieldmark__7681_195039090412"/>
            <w:bookmarkStart w:id="63" w:name="__Fieldmark__14565_195039090412"/>
            <w:bookmarkEnd w:id="62"/>
            <w:bookmarkEnd w:id="63"/>
            <w:r>
              <w:fldChar w:fldCharType="end"/>
            </w:r>
          </w:p>
        </w:tc>
        <w:tc>
          <w:tcPr>
            <w:tcW w:w="2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DATA DE NACEMENTO: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322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4" w:name="__Fieldmark__7690_19503909043"/>
            <w:bookmarkStart w:id="65" w:name="__Fieldmark__14577_19503909043"/>
            <w:bookmarkStart w:id="66" w:name="__Fieldmark__322_1177522187"/>
            <w:bookmarkEnd w:id="64"/>
            <w:bookmarkEnd w:id="65"/>
            <w:bookmarkEnd w:id="66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67" w:name="__Fieldmark__7690_195039090412"/>
            <w:bookmarkStart w:id="68" w:name="__Fieldmark__14577_195039090412"/>
            <w:bookmarkEnd w:id="67"/>
            <w:bookmarkEnd w:id="68"/>
            <w:r>
              <w:fldChar w:fldCharType="end"/>
            </w:r>
          </w:p>
        </w:tc>
      </w:tr>
      <w:tr w:rsidR="005A22A6">
        <w:trPr>
          <w:trHeight w:val="1680"/>
        </w:trPr>
        <w:tc>
          <w:tcPr>
            <w:tcW w:w="5100" w:type="dxa"/>
            <w:gridSpan w:val="5"/>
            <w:tcBorders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4F30D0">
            <w:pPr>
              <w:snapToGrid w:val="0"/>
              <w:spacing w:before="57" w:after="57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 xml:space="preserve"> FORMCHECKBOX 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r w:rsidRPr="004F30D0">
              <w:rPr>
                <w:sz w:val="16"/>
                <w:szCs w:val="16"/>
              </w:rPr>
              <w:fldChar w:fldCharType="end"/>
            </w:r>
            <w:r w:rsidR="00765F84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69" w:name="Unknown6"/>
            <w:bookmarkStart w:id="70" w:name="Unknown5"/>
            <w:bookmarkStart w:id="71" w:name="Unknown4"/>
            <w:bookmarkStart w:id="72" w:name="Unknown3"/>
            <w:bookmarkStart w:id="73" w:name="Unknown2"/>
            <w:bookmarkEnd w:id="69"/>
            <w:bookmarkEnd w:id="70"/>
            <w:bookmarkEnd w:id="71"/>
            <w:bookmarkEnd w:id="72"/>
            <w:bookmarkEnd w:id="73"/>
            <w:r w:rsidR="00765F84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74" w:name="Unknown2012"/>
            <w:bookmarkStart w:id="75" w:name="__Fieldmark__14780_19503909043112"/>
            <w:bookmarkStart w:id="76" w:name="__Fieldmark__7814_19503909043112"/>
            <w:bookmarkStart w:id="77" w:name="Unknown15012"/>
            <w:bookmarkStart w:id="78" w:name="Unknown14912"/>
            <w:bookmarkStart w:id="79" w:name="Unknown14812"/>
            <w:bookmarkStart w:id="80" w:name="Unknown14712"/>
            <w:bookmarkStart w:id="81" w:name="Unknown14612"/>
            <w:bookmarkStart w:id="82" w:name="Unknown14512"/>
            <w:bookmarkStart w:id="83" w:name="Unknown14412"/>
            <w:bookmarkStart w:id="84" w:name="Unknown2213"/>
            <w:bookmarkStart w:id="85" w:name="Unknown2313"/>
            <w:bookmarkStart w:id="86" w:name="Unknown2413"/>
            <w:bookmarkStart w:id="87" w:name="Unknown2513"/>
            <w:bookmarkStart w:id="88" w:name="Unknown2612"/>
            <w:bookmarkStart w:id="89" w:name="Unknown2712"/>
            <w:bookmarkStart w:id="90" w:name="Unknown11112"/>
            <w:bookmarkStart w:id="91" w:name="Unknown1012"/>
            <w:bookmarkStart w:id="92" w:name="Unknown2732"/>
            <w:bookmarkStart w:id="93" w:name="Unknown2632"/>
            <w:bookmarkStart w:id="94" w:name="Unknown811"/>
            <w:bookmarkStart w:id="95" w:name="Unknown2016"/>
            <w:bookmarkStart w:id="96" w:name="__Fieldmark__14780_19503909043116"/>
            <w:bookmarkStart w:id="97" w:name="__Fieldmark__7814_19503909043116"/>
            <w:bookmarkStart w:id="98" w:name="Unknown15016"/>
            <w:bookmarkStart w:id="99" w:name="Unknown14916"/>
            <w:bookmarkStart w:id="100" w:name="Unknown14816"/>
            <w:bookmarkStart w:id="101" w:name="Unknown14716"/>
            <w:bookmarkStart w:id="102" w:name="Unknown14616"/>
            <w:bookmarkStart w:id="103" w:name="Unknown14516"/>
            <w:bookmarkStart w:id="104" w:name="Unknown14416"/>
            <w:bookmarkStart w:id="105" w:name="Unknown2217"/>
            <w:bookmarkStart w:id="106" w:name="Unknown2317"/>
            <w:bookmarkStart w:id="107" w:name="Unknown2417"/>
            <w:bookmarkStart w:id="108" w:name="Unknown2517"/>
            <w:bookmarkStart w:id="109" w:name="Unknown2616"/>
            <w:bookmarkStart w:id="110" w:name="Unknown2716"/>
            <w:bookmarkStart w:id="111" w:name="Unknown11116"/>
            <w:bookmarkStart w:id="112" w:name="Unknown1016"/>
            <w:bookmarkStart w:id="113" w:name="Unknown277"/>
            <w:bookmarkStart w:id="114" w:name="Unknown2673"/>
            <w:bookmarkStart w:id="115" w:name="Unknown711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r w:rsidR="00765F84">
              <w:rPr>
                <w:rFonts w:ascii="Arial" w:hAnsi="Arial"/>
                <w:color w:val="auto"/>
                <w:sz w:val="12"/>
                <w:szCs w:val="12"/>
              </w:rPr>
              <w:t>A</w:t>
            </w:r>
            <w:bookmarkStart w:id="116" w:name="__Fieldmark__14780_19503909043162"/>
            <w:bookmarkStart w:id="117" w:name="__Fieldmark__7814_19503909043162"/>
            <w:bookmarkStart w:id="118" w:name="Unknown15062"/>
            <w:bookmarkStart w:id="119" w:name="Unknown14962"/>
            <w:bookmarkStart w:id="120" w:name="Unknown14862"/>
            <w:bookmarkStart w:id="121" w:name="Unknown14762"/>
            <w:bookmarkStart w:id="122" w:name="Unknown14662"/>
            <w:bookmarkStart w:id="123" w:name="Unknown14562"/>
            <w:bookmarkStart w:id="124" w:name="Unknown14462"/>
            <w:bookmarkStart w:id="125" w:name="Unknown3112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r w:rsidR="00765F84">
              <w:rPr>
                <w:rFonts w:ascii="Arial" w:hAnsi="Arial" w:cs="Arial"/>
                <w:color w:val="auto"/>
                <w:sz w:val="12"/>
                <w:szCs w:val="12"/>
              </w:rPr>
              <w:t>gricultor activo ou con producións con orientación comercial</w:t>
            </w:r>
          </w:p>
          <w:p w:rsidR="005A22A6" w:rsidRDefault="00765F84">
            <w:pPr>
              <w:snapToGrid w:val="0"/>
              <w:spacing w:before="28" w:after="28"/>
              <w:ind w:left="57"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126" w:name="Unknown7"/>
            <w:bookmarkStart w:id="127" w:name="Unknown1017"/>
            <w:bookmarkStart w:id="128" w:name="Unknown911"/>
            <w:bookmarkStart w:id="129" w:name="__Fieldmark__457_1177522187"/>
            <w:bookmarkEnd w:id="126"/>
            <w:bookmarkEnd w:id="127"/>
            <w:bookmarkEnd w:id="128"/>
            <w:bookmarkEnd w:id="129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130" w:name="Unknown12"/>
            <w:bookmarkStart w:id="131" w:name="Unknown111"/>
            <w:bookmarkStart w:id="132" w:name="Unknown10"/>
            <w:bookmarkStart w:id="133" w:name="Unknown9"/>
            <w:bookmarkStart w:id="134" w:name="Unknown8"/>
            <w:bookmarkEnd w:id="130"/>
            <w:bookmarkEnd w:id="131"/>
            <w:bookmarkEnd w:id="132"/>
            <w:bookmarkEnd w:id="133"/>
            <w:bookmarkEnd w:id="134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135" w:name="Unknown1712"/>
            <w:bookmarkStart w:id="136" w:name="Unknown1612"/>
            <w:bookmarkStart w:id="137" w:name="Unknown2674"/>
            <w:bookmarkStart w:id="138" w:name="Unknown2774"/>
            <w:bookmarkStart w:id="139" w:name="Unknown10164"/>
            <w:bookmarkStart w:id="140" w:name="Unknown111164"/>
            <w:bookmarkStart w:id="141" w:name="Unknown27164"/>
            <w:bookmarkStart w:id="142" w:name="Unknown26164"/>
            <w:bookmarkStart w:id="143" w:name="Unknown25174"/>
            <w:bookmarkStart w:id="144" w:name="Unknown24174"/>
            <w:bookmarkStart w:id="145" w:name="Unknown23174"/>
            <w:bookmarkStart w:id="146" w:name="Unknown22174"/>
            <w:bookmarkStart w:id="147" w:name="Unknown144164"/>
            <w:bookmarkStart w:id="148" w:name="Unknown145164"/>
            <w:bookmarkStart w:id="149" w:name="Unknown146164"/>
            <w:bookmarkStart w:id="150" w:name="Unknown147164"/>
            <w:bookmarkStart w:id="151" w:name="Unknown148164"/>
            <w:bookmarkStart w:id="152" w:name="Unknown149164"/>
            <w:bookmarkStart w:id="153" w:name="Unknown150164"/>
            <w:bookmarkStart w:id="154" w:name="__Fieldmark__7814_195039090431164"/>
            <w:bookmarkStart w:id="155" w:name="__Fieldmark__14780_195039090431164"/>
            <w:bookmarkStart w:id="156" w:name="Unknown20164"/>
            <w:bookmarkStart w:id="157" w:name="Unknown1512"/>
            <w:bookmarkStart w:id="158" w:name="Unknown1413"/>
            <w:bookmarkStart w:id="159" w:name="Unknown1313"/>
            <w:bookmarkStart w:id="160" w:name="Unknown1213"/>
            <w:bookmarkStart w:id="161" w:name="Unknown1111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proofErr w:type="spellStart"/>
            <w:r>
              <w:rPr>
                <w:rFonts w:ascii="Arial" w:hAnsi="Arial" w:cs="Arial"/>
                <w:color w:val="auto"/>
                <w:sz w:val="12"/>
                <w:szCs w:val="12"/>
              </w:rPr>
              <w:t>C</w:t>
            </w:r>
            <w:bookmarkStart w:id="162" w:name="Unknown2671"/>
            <w:bookmarkStart w:id="163" w:name="Unknown2771"/>
            <w:bookmarkStart w:id="164" w:name="Unknown10161"/>
            <w:bookmarkStart w:id="165" w:name="Unknown111161"/>
            <w:bookmarkStart w:id="166" w:name="Unknown27161"/>
            <w:bookmarkStart w:id="167" w:name="Unknown26161"/>
            <w:bookmarkStart w:id="168" w:name="Unknown25171"/>
            <w:bookmarkStart w:id="169" w:name="Unknown24171"/>
            <w:bookmarkStart w:id="170" w:name="Unknown23171"/>
            <w:bookmarkStart w:id="171" w:name="Unknown22171"/>
            <w:bookmarkStart w:id="172" w:name="Unknown144161"/>
            <w:bookmarkStart w:id="173" w:name="Unknown145161"/>
            <w:bookmarkStart w:id="174" w:name="Unknown146161"/>
            <w:bookmarkStart w:id="175" w:name="Unknown147161"/>
            <w:bookmarkStart w:id="176" w:name="Unknown148161"/>
            <w:bookmarkStart w:id="177" w:name="Unknown149161"/>
            <w:bookmarkStart w:id="178" w:name="Unknown150161"/>
            <w:bookmarkStart w:id="179" w:name="__Fieldmark__7814_195039090431161"/>
            <w:bookmarkStart w:id="180" w:name="__Fieldmark__14780_195039090431161"/>
            <w:bookmarkStart w:id="181" w:name="Unknown20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rPr>
                <w:rFonts w:ascii="Arial" w:hAnsi="Arial" w:cs="Arial"/>
                <w:color w:val="auto"/>
                <w:sz w:val="12"/>
                <w:szCs w:val="12"/>
              </w:rPr>
              <w:t>otitular</w:t>
            </w:r>
            <w:proofErr w:type="spellEnd"/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 da explotación agraria</w:t>
            </w:r>
          </w:p>
          <w:p w:rsidR="005A22A6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182" w:name="Unknown13"/>
            <w:bookmarkStart w:id="183" w:name="__Fieldmark__2385_10418184161"/>
            <w:bookmarkStart w:id="184" w:name="Unknown2677"/>
            <w:bookmarkStart w:id="185" w:name="Unknown2777"/>
            <w:bookmarkStart w:id="186" w:name="Unknown10167"/>
            <w:bookmarkStart w:id="187" w:name="Unknown111167"/>
            <w:bookmarkStart w:id="188" w:name="Unknown27167"/>
            <w:bookmarkStart w:id="189" w:name="Unknown26167"/>
            <w:bookmarkStart w:id="190" w:name="Unknown25177"/>
            <w:bookmarkStart w:id="191" w:name="Unknown24177"/>
            <w:bookmarkStart w:id="192" w:name="Unknown23177"/>
            <w:bookmarkStart w:id="193" w:name="Unknown22177"/>
            <w:bookmarkStart w:id="194" w:name="Unknown144167"/>
            <w:bookmarkStart w:id="195" w:name="Unknown145167"/>
            <w:bookmarkStart w:id="196" w:name="Unknown146167"/>
            <w:bookmarkStart w:id="197" w:name="Unknown147167"/>
            <w:bookmarkStart w:id="198" w:name="Unknown148167"/>
            <w:bookmarkStart w:id="199" w:name="Unknown149167"/>
            <w:bookmarkStart w:id="200" w:name="Unknown150167"/>
            <w:bookmarkStart w:id="201" w:name="__Fieldmark__7814_195039090431167"/>
            <w:bookmarkStart w:id="202" w:name="__Fieldmark__14780_195039090431167"/>
            <w:bookmarkStart w:id="203" w:name="Unknown20167"/>
            <w:bookmarkStart w:id="204" w:name="__Fieldmark__2385_10418184162"/>
            <w:bookmarkStart w:id="205" w:name="Unknown1812"/>
            <w:bookmarkStart w:id="206" w:name="Unknown1911"/>
            <w:bookmarkStart w:id="207" w:name="Unknown2678"/>
            <w:bookmarkStart w:id="208" w:name="Unknown2778"/>
            <w:bookmarkStart w:id="209" w:name="Unknown10168"/>
            <w:bookmarkStart w:id="210" w:name="Unknown111168"/>
            <w:bookmarkStart w:id="211" w:name="Unknown27168"/>
            <w:bookmarkStart w:id="212" w:name="Unknown26168"/>
            <w:bookmarkStart w:id="213" w:name="Unknown25178"/>
            <w:bookmarkStart w:id="214" w:name="Unknown24178"/>
            <w:bookmarkStart w:id="215" w:name="Unknown23178"/>
            <w:bookmarkStart w:id="216" w:name="Unknown22178"/>
            <w:bookmarkStart w:id="217" w:name="Unknown144168"/>
            <w:bookmarkStart w:id="218" w:name="Unknown145168"/>
            <w:bookmarkStart w:id="219" w:name="Unknown146168"/>
            <w:bookmarkStart w:id="220" w:name="Unknown147168"/>
            <w:bookmarkStart w:id="221" w:name="Unknown148168"/>
            <w:bookmarkStart w:id="222" w:name="Unknown149168"/>
            <w:bookmarkStart w:id="223" w:name="Unknown150168"/>
            <w:bookmarkStart w:id="224" w:name="__Fieldmark__7814_195039090431168"/>
            <w:bookmarkStart w:id="225" w:name="__Fieldmark__14780_195039090431168"/>
            <w:bookmarkStart w:id="226" w:name="Unknown20168"/>
            <w:bookmarkStart w:id="227" w:name="__Fieldmark__2385_1041818416"/>
            <w:bookmarkStart w:id="228" w:name="__Fieldmark__665_1177522187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29" w:name="Unknown18"/>
            <w:bookmarkStart w:id="230" w:name="Unknown17"/>
            <w:bookmarkStart w:id="231" w:name="Unknown16"/>
            <w:bookmarkStart w:id="232" w:name="Unknown15"/>
            <w:bookmarkStart w:id="233" w:name="Unknown14"/>
            <w:bookmarkEnd w:id="229"/>
            <w:bookmarkEnd w:id="230"/>
            <w:bookmarkEnd w:id="231"/>
            <w:bookmarkEnd w:id="232"/>
            <w:bookmarkEnd w:id="233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34" w:name="Unknown2318"/>
            <w:bookmarkStart w:id="235" w:name="Unknown20169"/>
            <w:bookmarkStart w:id="236" w:name="__Fieldmark__14780_195039090431169"/>
            <w:bookmarkStart w:id="237" w:name="__Fieldmark__7814_195039090431169"/>
            <w:bookmarkStart w:id="238" w:name="Unknown150169"/>
            <w:bookmarkStart w:id="239" w:name="Unknown149169"/>
            <w:bookmarkStart w:id="240" w:name="Unknown148169"/>
            <w:bookmarkStart w:id="241" w:name="Unknown147169"/>
            <w:bookmarkStart w:id="242" w:name="Unknown146169"/>
            <w:bookmarkStart w:id="243" w:name="Unknown145169"/>
            <w:bookmarkStart w:id="244" w:name="Unknown144169"/>
            <w:bookmarkStart w:id="245" w:name="Unknown22179"/>
            <w:bookmarkStart w:id="246" w:name="Unknown23179"/>
            <w:bookmarkStart w:id="247" w:name="Unknown24179"/>
            <w:bookmarkStart w:id="248" w:name="Unknown25179"/>
            <w:bookmarkStart w:id="249" w:name="Unknown26169"/>
            <w:bookmarkStart w:id="250" w:name="Unknown27169"/>
            <w:bookmarkStart w:id="251" w:name="Unknown111169"/>
            <w:bookmarkStart w:id="252" w:name="Unknown10169"/>
            <w:bookmarkStart w:id="253" w:name="Unknown2779"/>
            <w:bookmarkStart w:id="254" w:name="Unknown2679"/>
            <w:bookmarkStart w:id="255" w:name="Unknown2211"/>
            <w:bookmarkStart w:id="256" w:name="Unknown2017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57" w:name="Unknown1214"/>
            <w:bookmarkStart w:id="258" w:name="Unknown1314"/>
            <w:bookmarkStart w:id="259" w:name="Unknown912"/>
            <w:bookmarkStart w:id="260" w:name="Unknown812"/>
            <w:bookmarkStart w:id="261" w:name="Unknown712"/>
            <w:bookmarkStart w:id="262" w:name="Unknown612"/>
            <w:bookmarkStart w:id="263" w:name="Unknown1112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>
              <w:rPr>
                <w:rFonts w:ascii="Arial" w:hAnsi="Arial"/>
                <w:color w:val="auto"/>
                <w:sz w:val="12"/>
                <w:szCs w:val="12"/>
              </w:rPr>
              <w:t>Colaboración familiar</w:t>
            </w:r>
          </w:p>
          <w:p w:rsidR="005A22A6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264" w:name="__Fieldmark__741_1177522187"/>
            <w:bookmarkEnd w:id="264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265" w:name="Unknown23"/>
            <w:bookmarkStart w:id="266" w:name="Unknown22"/>
            <w:bookmarkStart w:id="267" w:name="Unknown21"/>
            <w:bookmarkStart w:id="268" w:name="Unknown20"/>
            <w:bookmarkStart w:id="269" w:name="Unknown19"/>
            <w:bookmarkEnd w:id="265"/>
            <w:bookmarkEnd w:id="266"/>
            <w:bookmarkEnd w:id="267"/>
            <w:bookmarkEnd w:id="268"/>
            <w:bookmarkEnd w:id="269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270" w:name="Unknown2511"/>
            <w:bookmarkStart w:id="271" w:name="Unknown2411"/>
            <w:bookmarkStart w:id="272" w:name="Unknown201671"/>
            <w:bookmarkStart w:id="273" w:name="__Fieldmark__14780_1950390904311671"/>
            <w:bookmarkStart w:id="274" w:name="__Fieldmark__7814_1950390904311671"/>
            <w:bookmarkStart w:id="275" w:name="Unknown1501671"/>
            <w:bookmarkStart w:id="276" w:name="Unknown1491671"/>
            <w:bookmarkStart w:id="277" w:name="Unknown1481671"/>
            <w:bookmarkStart w:id="278" w:name="Unknown1471671"/>
            <w:bookmarkStart w:id="279" w:name="Unknown1461671"/>
            <w:bookmarkStart w:id="280" w:name="Unknown1451671"/>
            <w:bookmarkStart w:id="281" w:name="Unknown1441671"/>
            <w:bookmarkStart w:id="282" w:name="Unknown221771"/>
            <w:bookmarkStart w:id="283" w:name="Unknown231771"/>
            <w:bookmarkStart w:id="284" w:name="Unknown241771"/>
            <w:bookmarkStart w:id="285" w:name="Unknown251771"/>
            <w:bookmarkStart w:id="286" w:name="Unknown261671"/>
            <w:bookmarkStart w:id="287" w:name="Unknown271671"/>
            <w:bookmarkStart w:id="288" w:name="Unknown1111671"/>
            <w:bookmarkStart w:id="289" w:name="Unknown101671"/>
            <w:bookmarkStart w:id="290" w:name="Unknown27771"/>
            <w:bookmarkStart w:id="291" w:name="Unknown26771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r>
              <w:rPr>
                <w:rFonts w:ascii="Arial" w:hAnsi="Arial" w:cs="Arial"/>
                <w:color w:val="auto"/>
                <w:sz w:val="12"/>
                <w:szCs w:val="12"/>
              </w:rPr>
              <w:t>Asalariado ou con contrato a proba da explotación agraria</w:t>
            </w:r>
          </w:p>
          <w:p w:rsidR="005A22A6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292" w:name="Unknown24"/>
            <w:bookmarkStart w:id="293" w:name="__Fieldmark__14780_1950390904311672"/>
            <w:bookmarkStart w:id="294" w:name="__Fieldmark__7814_1950390904311672"/>
            <w:bookmarkStart w:id="295" w:name="Unknown1501672"/>
            <w:bookmarkStart w:id="296" w:name="Unknown1491672"/>
            <w:bookmarkStart w:id="297" w:name="Unknown1481672"/>
            <w:bookmarkStart w:id="298" w:name="Unknown1471672"/>
            <w:bookmarkStart w:id="299" w:name="Unknown1461672"/>
            <w:bookmarkStart w:id="300" w:name="Unknown1451672"/>
            <w:bookmarkStart w:id="301" w:name="Unknown1441672"/>
            <w:bookmarkStart w:id="302" w:name="Unknown221772"/>
            <w:bookmarkStart w:id="303" w:name="Unknown231772"/>
            <w:bookmarkStart w:id="304" w:name="Unknown241772"/>
            <w:bookmarkStart w:id="305" w:name="Unknown251772"/>
            <w:bookmarkStart w:id="306" w:name="Unknown261672"/>
            <w:bookmarkStart w:id="307" w:name="Unknown271672"/>
            <w:bookmarkStart w:id="308" w:name="Unknown1111672"/>
            <w:bookmarkStart w:id="309" w:name="Unknown101672"/>
            <w:bookmarkStart w:id="310" w:name="Unknown27772"/>
            <w:bookmarkStart w:id="311" w:name="Unknown26772"/>
            <w:bookmarkStart w:id="312" w:name="Unknown2617"/>
            <w:bookmarkStart w:id="313" w:name="Unknown201672"/>
            <w:bookmarkStart w:id="314" w:name="__Fieldmark__859_1177522187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15" w:name="Unknown25"/>
            <w:bookmarkStart w:id="316" w:name="Unknown26"/>
            <w:bookmarkStart w:id="317" w:name="Unknown27"/>
            <w:bookmarkStart w:id="318" w:name="Unknown28"/>
            <w:bookmarkStart w:id="319" w:name="Unknown29"/>
            <w:bookmarkEnd w:id="315"/>
            <w:bookmarkEnd w:id="316"/>
            <w:bookmarkEnd w:id="317"/>
            <w:bookmarkEnd w:id="318"/>
            <w:bookmarkEnd w:id="319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Asalariado ou con contrato a proba de empresas de servizos agrarios ou da industria transformadora</w:t>
            </w:r>
          </w:p>
          <w:p w:rsidR="005A22A6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320" w:name="Unknown30"/>
            <w:bookmarkStart w:id="321" w:name="__Fieldmark__877_1177522187"/>
            <w:bookmarkEnd w:id="320"/>
            <w:bookmarkEnd w:id="321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22" w:name="Unknown35"/>
            <w:bookmarkStart w:id="323" w:name="Unknown34"/>
            <w:bookmarkStart w:id="324" w:name="Unknown33"/>
            <w:bookmarkStart w:id="325" w:name="Unknown32"/>
            <w:bookmarkStart w:id="326" w:name="Unknown31"/>
            <w:bookmarkEnd w:id="322"/>
            <w:bookmarkEnd w:id="323"/>
            <w:bookmarkEnd w:id="324"/>
            <w:bookmarkEnd w:id="325"/>
            <w:bookmarkEnd w:id="326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27" w:name="Unknown333"/>
            <w:bookmarkStart w:id="328" w:name="Unknown303"/>
            <w:bookmarkStart w:id="329" w:name="Unknown293"/>
            <w:bookmarkStart w:id="330" w:name="Unknown283"/>
            <w:bookmarkStart w:id="331" w:name="Unknown2016712"/>
            <w:bookmarkStart w:id="332" w:name="__Fieldmark__14780_19503909043116712"/>
            <w:bookmarkStart w:id="333" w:name="__Fieldmark__7814_19503909043116712"/>
            <w:bookmarkStart w:id="334" w:name="Unknown15016712"/>
            <w:bookmarkStart w:id="335" w:name="Unknown14916712"/>
            <w:bookmarkStart w:id="336" w:name="Unknown14816712"/>
            <w:bookmarkStart w:id="337" w:name="Unknown14716712"/>
            <w:bookmarkStart w:id="338" w:name="Unknown14616712"/>
            <w:bookmarkStart w:id="339" w:name="Unknown14516712"/>
            <w:bookmarkStart w:id="340" w:name="Unknown14416712"/>
            <w:bookmarkStart w:id="341" w:name="Unknown2217712"/>
            <w:bookmarkStart w:id="342" w:name="Unknown2317712"/>
            <w:bookmarkStart w:id="343" w:name="Unknown2417712"/>
            <w:bookmarkStart w:id="344" w:name="Unknown2517712"/>
            <w:bookmarkStart w:id="345" w:name="Unknown2616712"/>
            <w:bookmarkStart w:id="346" w:name="Unknown2716712"/>
            <w:bookmarkStart w:id="347" w:name="Unknown11116712"/>
            <w:bookmarkStart w:id="348" w:name="Unknown1016712"/>
            <w:bookmarkStart w:id="349" w:name="Unknown277712"/>
            <w:bookmarkStart w:id="350" w:name="Unknown267712"/>
            <w:bookmarkStart w:id="351" w:name="Unknown279"/>
            <w:bookmarkStart w:id="352" w:name="Unknown267711"/>
            <w:bookmarkStart w:id="353" w:name="Unknown277711"/>
            <w:bookmarkStart w:id="354" w:name="Unknown1016711"/>
            <w:bookmarkStart w:id="355" w:name="Unknown11116711"/>
            <w:bookmarkStart w:id="356" w:name="Unknown2716711"/>
            <w:bookmarkStart w:id="357" w:name="Unknown2616711"/>
            <w:bookmarkStart w:id="358" w:name="Unknown2517711"/>
            <w:bookmarkStart w:id="359" w:name="Unknown2417711"/>
            <w:bookmarkStart w:id="360" w:name="Unknown2317711"/>
            <w:bookmarkStart w:id="361" w:name="Unknown2217711"/>
            <w:bookmarkStart w:id="362" w:name="Unknown14416711"/>
            <w:bookmarkStart w:id="363" w:name="Unknown14516711"/>
            <w:bookmarkStart w:id="364" w:name="Unknown14616711"/>
            <w:bookmarkStart w:id="365" w:name="Unknown14716711"/>
            <w:bookmarkStart w:id="366" w:name="Unknown14816711"/>
            <w:bookmarkStart w:id="367" w:name="Unknown14916711"/>
            <w:bookmarkStart w:id="368" w:name="Unknown15016711"/>
            <w:bookmarkStart w:id="369" w:name="__Fieldmark__7814_19503909043116711"/>
            <w:bookmarkStart w:id="370" w:name="__Fieldmark__14780_19503909043116711"/>
            <w:bookmarkStart w:id="371" w:name="Unknown2016711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r>
              <w:rPr>
                <w:rFonts w:ascii="Arial" w:hAnsi="Arial"/>
                <w:color w:val="auto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5" w:type="dxa"/>
            <w:gridSpan w:val="5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372" w:name="Unknown36"/>
            <w:bookmarkStart w:id="373" w:name="__Fieldmark__984_1177522187"/>
            <w:bookmarkEnd w:id="372"/>
            <w:bookmarkEnd w:id="373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374" w:name="Unknown41"/>
            <w:bookmarkStart w:id="375" w:name="Unknown40"/>
            <w:bookmarkStart w:id="376" w:name="Unknown39"/>
            <w:bookmarkStart w:id="377" w:name="Unknown38"/>
            <w:bookmarkStart w:id="378" w:name="Unknown37"/>
            <w:bookmarkEnd w:id="374"/>
            <w:bookmarkEnd w:id="375"/>
            <w:bookmarkEnd w:id="376"/>
            <w:bookmarkEnd w:id="377"/>
            <w:bookmarkEnd w:id="378"/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 con expectativas de incorporación ó sector primario ou industria transformadora</w:t>
            </w:r>
          </w:p>
          <w:p w:rsidR="005A22A6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379" w:name="Unknown42"/>
            <w:bookmarkStart w:id="380" w:name="__Fieldmark__1012_1177522187"/>
            <w:bookmarkEnd w:id="379"/>
            <w:bookmarkEnd w:id="380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81" w:name="Unknown47"/>
            <w:bookmarkStart w:id="382" w:name="Unknown46"/>
            <w:bookmarkStart w:id="383" w:name="Unknown45"/>
            <w:bookmarkStart w:id="384" w:name="Unknown44"/>
            <w:bookmarkStart w:id="385" w:name="Unknown43"/>
            <w:bookmarkEnd w:id="381"/>
            <w:bookmarkEnd w:id="382"/>
            <w:bookmarkEnd w:id="383"/>
            <w:bookmarkEnd w:id="384"/>
            <w:bookmarkEnd w:id="385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386" w:name="Unknown353"/>
            <w:bookmarkEnd w:id="386"/>
            <w:r>
              <w:rPr>
                <w:rFonts w:ascii="Arial" w:hAnsi="Arial" w:cs="Arial"/>
                <w:color w:val="auto"/>
                <w:sz w:val="12"/>
                <w:szCs w:val="12"/>
              </w:rPr>
              <w:t>Propietarios forestais socios dunha entidade de xestión en común da terra ou con expectativa de selo</w:t>
            </w:r>
          </w:p>
          <w:p w:rsidR="005A22A6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387" w:name="Unknown49"/>
            <w:bookmarkStart w:id="388" w:name="Unknown48"/>
            <w:bookmarkStart w:id="389" w:name="__Fieldmark__1034_1177522187"/>
            <w:bookmarkEnd w:id="387"/>
            <w:bookmarkEnd w:id="388"/>
            <w:bookmarkEnd w:id="389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0" w:name="Unknown54"/>
            <w:bookmarkStart w:id="391" w:name="Unknown53"/>
            <w:bookmarkStart w:id="392" w:name="Unknown52"/>
            <w:bookmarkStart w:id="393" w:name="Unknown51"/>
            <w:bookmarkStart w:id="394" w:name="Unknown50"/>
            <w:bookmarkEnd w:id="390"/>
            <w:bookmarkEnd w:id="391"/>
            <w:bookmarkEnd w:id="392"/>
            <w:bookmarkEnd w:id="393"/>
            <w:bookmarkEnd w:id="394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5" w:name="Unknown363"/>
            <w:bookmarkStart w:id="396" w:name="Unknown373"/>
            <w:bookmarkEnd w:id="395"/>
            <w:bookmarkEnd w:id="396"/>
            <w:r>
              <w:rPr>
                <w:rStyle w:val="Forte"/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  <w:t>Usuar</w:t>
            </w:r>
            <w:r>
              <w:rPr>
                <w:rFonts w:ascii="Arial" w:hAnsi="Arial"/>
                <w:sz w:val="12"/>
                <w:szCs w:val="12"/>
              </w:rPr>
              <w:t>i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  <w:t>os profesionais e/ou entidades e establecementos do sector subministrador e/ou de tratamentos</w:t>
            </w:r>
          </w:p>
          <w:p w:rsidR="004F30D0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397" w:name="Unknown56"/>
            <w:bookmarkStart w:id="398" w:name="Unknown55"/>
            <w:bookmarkStart w:id="399" w:name="__Fieldmark__1136_1177522187"/>
            <w:bookmarkEnd w:id="397"/>
            <w:bookmarkEnd w:id="398"/>
            <w:bookmarkEnd w:id="399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00" w:name="Unknown61"/>
            <w:bookmarkStart w:id="401" w:name="Unknown60"/>
            <w:bookmarkStart w:id="402" w:name="Unknown59"/>
            <w:bookmarkStart w:id="403" w:name="Unknown58"/>
            <w:bookmarkStart w:id="404" w:name="Unknown57"/>
            <w:bookmarkEnd w:id="400"/>
            <w:bookmarkEnd w:id="401"/>
            <w:bookmarkEnd w:id="402"/>
            <w:bookmarkEnd w:id="403"/>
            <w:bookmarkEnd w:id="404"/>
            <w:r>
              <w:rPr>
                <w:rFonts w:ascii="Arial" w:hAnsi="Arial"/>
                <w:color w:val="auto"/>
                <w:sz w:val="12"/>
                <w:szCs w:val="12"/>
              </w:rPr>
              <w:t>Persoal condutor ou coidador nun vehículo de estrada destinado ao transporte de animais vivos</w:t>
            </w:r>
          </w:p>
          <w:p w:rsidR="005A22A6" w:rsidRPr="004F30D0" w:rsidRDefault="00765F84" w:rsidP="004F30D0">
            <w:pPr>
              <w:snapToGrid w:val="0"/>
              <w:spacing w:before="28" w:after="28"/>
              <w:ind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05" w:name="Unknown63"/>
            <w:bookmarkStart w:id="406" w:name="Unknown62"/>
            <w:bookmarkStart w:id="407" w:name="__Fieldmark__1182_1177522187"/>
            <w:bookmarkEnd w:id="405"/>
            <w:bookmarkEnd w:id="406"/>
            <w:bookmarkEnd w:id="407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08" w:name="Unknown68"/>
            <w:bookmarkStart w:id="409" w:name="Unknown67"/>
            <w:bookmarkStart w:id="410" w:name="Unknown66"/>
            <w:bookmarkStart w:id="411" w:name="Unknown65"/>
            <w:bookmarkStart w:id="412" w:name="Unknown64"/>
            <w:bookmarkEnd w:id="408"/>
            <w:bookmarkEnd w:id="409"/>
            <w:bookmarkEnd w:id="410"/>
            <w:bookmarkEnd w:id="411"/>
            <w:bookmarkEnd w:id="412"/>
            <w:r>
              <w:rPr>
                <w:rFonts w:ascii="Arial" w:hAnsi="Arial" w:cs="Arial"/>
                <w:color w:val="auto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t>tipoloxía _______</w:t>
            </w:r>
            <w:r>
              <w:rPr>
                <w:rFonts w:ascii="Arial" w:hAnsi="Arial" w:cs="Arial"/>
                <w:sz w:val="12"/>
                <w:szCs w:val="12"/>
              </w:rPr>
              <w:t>_________________________________________</w:t>
            </w:r>
          </w:p>
        </w:tc>
      </w:tr>
    </w:tbl>
    <w:p w:rsidR="005A22A6" w:rsidRPr="00765F84" w:rsidRDefault="00765F84">
      <w:pPr>
        <w:pStyle w:val="Lenda"/>
        <w:spacing w:before="113" w:after="113"/>
        <w:rPr>
          <w:sz w:val="18"/>
          <w:szCs w:val="18"/>
          <w:lang w:val="gl-ES"/>
        </w:rPr>
      </w:pPr>
      <w:r w:rsidRPr="00765F84"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tblInd w:w="-15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2416"/>
        <w:gridCol w:w="2212"/>
        <w:gridCol w:w="55"/>
      </w:tblGrid>
      <w:tr w:rsidR="005A22A6">
        <w:trPr>
          <w:gridAfter w:val="1"/>
          <w:wAfter w:w="55" w:type="dxa"/>
          <w:cantSplit/>
          <w:trHeight w:val="960"/>
        </w:trPr>
        <w:tc>
          <w:tcPr>
            <w:tcW w:w="487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pStyle w:val="Ttulo2"/>
              <w:spacing w:before="60"/>
              <w:ind w:left="113" w:right="113"/>
              <w:jc w:val="both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13" w:name="__Fieldmark__1207_1177522187"/>
            <w:bookmarkEnd w:id="413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14" w:name="Unknown73"/>
            <w:bookmarkStart w:id="415" w:name="Unknown72"/>
            <w:bookmarkStart w:id="416" w:name="Unknown71"/>
            <w:bookmarkStart w:id="417" w:name="Unknown70"/>
            <w:bookmarkStart w:id="418" w:name="Unknown69"/>
            <w:bookmarkEnd w:id="414"/>
            <w:bookmarkEnd w:id="415"/>
            <w:bookmarkEnd w:id="416"/>
            <w:bookmarkEnd w:id="417"/>
            <w:bookmarkEnd w:id="418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19" w:name="Unknown501"/>
            <w:bookmarkStart w:id="420" w:name="Unknown491"/>
            <w:bookmarkEnd w:id="419"/>
            <w:bookmarkEnd w:id="420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 w:rsidR="005A22A6" w:rsidRDefault="00765F84">
            <w:pPr>
              <w:spacing w:before="60" w:after="60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21" w:name="Unknown74"/>
            <w:bookmarkStart w:id="422" w:name="Unknown513"/>
            <w:bookmarkStart w:id="423" w:name="__Fieldmark__1241_1177522187"/>
            <w:bookmarkEnd w:id="421"/>
            <w:bookmarkEnd w:id="422"/>
            <w:bookmarkEnd w:id="423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24" w:name="Unknown79"/>
            <w:bookmarkStart w:id="425" w:name="Unknown78"/>
            <w:bookmarkStart w:id="426" w:name="Unknown77"/>
            <w:bookmarkStart w:id="427" w:name="Unknown76"/>
            <w:bookmarkStart w:id="428" w:name="Unknown75"/>
            <w:bookmarkEnd w:id="424"/>
            <w:bookmarkEnd w:id="425"/>
            <w:bookmarkEnd w:id="426"/>
            <w:bookmarkEnd w:id="427"/>
            <w:bookmarkEnd w:id="42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29" w:name="Unknown522"/>
            <w:bookmarkStart w:id="430" w:name="Unknown542"/>
            <w:bookmarkStart w:id="431" w:name="Unknown532"/>
            <w:bookmarkEnd w:id="429"/>
            <w:bookmarkEnd w:id="430"/>
            <w:bookmarkEnd w:id="431"/>
            <w:r>
              <w:rPr>
                <w:rFonts w:ascii="Arial" w:hAnsi="Arial" w:cs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</w:p>
        </w:tc>
        <w:tc>
          <w:tcPr>
            <w:tcW w:w="24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765F84">
            <w:pPr>
              <w:pStyle w:val="Ttulo2"/>
              <w:spacing w:before="60"/>
              <w:ind w:left="113" w:right="113"/>
              <w:jc w:val="both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32" w:name="Unknown80"/>
            <w:bookmarkStart w:id="433" w:name="__Fieldmark__1266_1177522187"/>
            <w:bookmarkEnd w:id="432"/>
            <w:bookmarkEnd w:id="433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bookmarkStart w:id="434" w:name="Unknown85"/>
            <w:bookmarkStart w:id="435" w:name="Unknown84"/>
            <w:bookmarkStart w:id="436" w:name="Unknown83"/>
            <w:bookmarkStart w:id="437" w:name="Unknown82"/>
            <w:bookmarkStart w:id="438" w:name="Unknown81"/>
            <w:bookmarkEnd w:id="434"/>
            <w:bookmarkEnd w:id="435"/>
            <w:bookmarkEnd w:id="436"/>
            <w:bookmarkEnd w:id="437"/>
            <w:bookmarkEnd w:id="438"/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bookmarkStart w:id="439" w:name="Unknown552"/>
            <w:bookmarkEnd w:id="439"/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Usuarios no Rexistro do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Réxime de Venda Directa (SEVEDI)</w:t>
            </w:r>
          </w:p>
          <w:p w:rsidR="005A22A6" w:rsidRDefault="00765F84">
            <w:pPr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40" w:name="Unknown86"/>
            <w:bookmarkStart w:id="441" w:name="Unknown3812"/>
            <w:bookmarkStart w:id="442" w:name="Unknown3712"/>
            <w:bookmarkStart w:id="443" w:name="Unknown3612"/>
            <w:bookmarkStart w:id="444" w:name="Unknown3911"/>
            <w:bookmarkStart w:id="445" w:name="__Fieldmark__1308_1177522187"/>
            <w:bookmarkEnd w:id="440"/>
            <w:bookmarkEnd w:id="441"/>
            <w:bookmarkEnd w:id="442"/>
            <w:bookmarkEnd w:id="443"/>
            <w:bookmarkEnd w:id="444"/>
            <w:bookmarkEnd w:id="445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46" w:name="Unknown91"/>
            <w:bookmarkStart w:id="447" w:name="Unknown90"/>
            <w:bookmarkStart w:id="448" w:name="Unknown89"/>
            <w:bookmarkStart w:id="449" w:name="Unknown88"/>
            <w:bookmarkStart w:id="450" w:name="Unknown87"/>
            <w:bookmarkEnd w:id="446"/>
            <w:bookmarkEnd w:id="447"/>
            <w:bookmarkEnd w:id="448"/>
            <w:bookmarkEnd w:id="449"/>
            <w:bookmarkEnd w:id="45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51" w:name="Unknown1447422"/>
            <w:bookmarkStart w:id="452" w:name="Unknown1457422"/>
            <w:bookmarkStart w:id="453" w:name="Unknown1467422"/>
            <w:bookmarkStart w:id="454" w:name="Unknown1477422"/>
            <w:bookmarkStart w:id="455" w:name="Unknown1487422"/>
            <w:bookmarkStart w:id="456" w:name="Unknown1497422"/>
            <w:bookmarkStart w:id="457" w:name="Unknown1507422"/>
            <w:bookmarkStart w:id="458" w:name="__Fieldmark__7814_1950390904317422"/>
            <w:bookmarkStart w:id="459" w:name="__Fieldmark__14780_1950390904317422"/>
            <w:bookmarkStart w:id="460" w:name="Unknown562"/>
            <w:bookmarkStart w:id="461" w:name="Unknown551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r>
              <w:rPr>
                <w:rFonts w:ascii="Arial" w:hAnsi="Arial" w:cs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2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5A22A6">
            <w:pPr>
              <w:spacing w:before="57" w:after="57"/>
              <w:ind w:left="113" w:right="113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highlight w:val="yellow"/>
              </w:rPr>
            </w:pPr>
          </w:p>
          <w:p w:rsidR="005A22A6" w:rsidRDefault="00765F84">
            <w:pPr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62" w:name="Unknown92"/>
            <w:bookmarkStart w:id="463" w:name="__Fieldmark__1365_1177522187"/>
            <w:bookmarkEnd w:id="462"/>
            <w:bookmarkEnd w:id="463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64" w:name="Unknown97"/>
            <w:bookmarkStart w:id="465" w:name="Unknown96"/>
            <w:bookmarkStart w:id="466" w:name="Unknown95"/>
            <w:bookmarkStart w:id="467" w:name="Unknown94"/>
            <w:bookmarkStart w:id="468" w:name="Unknown93"/>
            <w:bookmarkEnd w:id="464"/>
            <w:bookmarkEnd w:id="465"/>
            <w:bookmarkEnd w:id="466"/>
            <w:bookmarkEnd w:id="467"/>
            <w:bookmarkEnd w:id="46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ascii="Arial" w:hAnsi="Arial" w:cs="Arial"/>
                <w:sz w:val="12"/>
                <w:szCs w:val="12"/>
              </w:rPr>
              <w:t>de Denominacións de Orixe Protexidas e Indicacións Xeográficas Protexidas</w:t>
            </w:r>
          </w:p>
          <w:p w:rsidR="005A22A6" w:rsidRDefault="005A22A6">
            <w:pPr>
              <w:spacing w:before="57" w:after="57"/>
              <w:ind w:left="113" w:righ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A22A6">
        <w:tblPrEx>
          <w:tblBorders>
            <w:top w:val="single" w:sz="4" w:space="0" w:color="00000A"/>
            <w:right w:val="double" w:sz="4" w:space="0" w:color="00000A"/>
            <w:insideV w:val="double" w:sz="4" w:space="0" w:color="00000A"/>
          </w:tblBorders>
        </w:tblPrEx>
        <w:trPr>
          <w:cantSplit/>
          <w:trHeight w:val="226"/>
        </w:trPr>
        <w:tc>
          <w:tcPr>
            <w:tcW w:w="9580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pStyle w:val="Ttulo2"/>
              <w:spacing w:before="113" w:after="113" w:line="360" w:lineRule="auto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NÚMERO DE IDENTIFICACIÓN OU CÓDIGO DO REXISTRO : ______________________________________________________</w:t>
            </w:r>
          </w:p>
        </w:tc>
      </w:tr>
      <w:tr w:rsidR="005A22A6">
        <w:tblPrEx>
          <w:tblBorders>
            <w:top w:val="single" w:sz="4" w:space="0" w:color="00000A"/>
            <w:right w:val="double" w:sz="4" w:space="0" w:color="00000A"/>
            <w:insideV w:val="double" w:sz="4" w:space="0" w:color="00000A"/>
          </w:tblBorders>
        </w:tblPrEx>
        <w:trPr>
          <w:cantSplit/>
          <w:trHeight w:val="226"/>
        </w:trPr>
        <w:tc>
          <w:tcPr>
            <w:tcW w:w="9580" w:type="dxa"/>
            <w:gridSpan w:val="4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spacing w:before="57" w:after="57"/>
              <w:ind w:right="57"/>
              <w:jc w:val="both"/>
              <w:rPr>
                <w:rFonts w:ascii="Arial" w:hAnsi="Arial"/>
                <w:sz w:val="16"/>
                <w:szCs w:val="16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69" w:name="Unknown98"/>
            <w:bookmarkStart w:id="470" w:name="Unknown673"/>
            <w:bookmarkStart w:id="471" w:name="__Fieldmark__1429_1177522187"/>
            <w:bookmarkEnd w:id="469"/>
            <w:bookmarkEnd w:id="470"/>
            <w:bookmarkEnd w:id="471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72" w:name="Unknown641"/>
            <w:bookmarkEnd w:id="472"/>
            <w:r>
              <w:rPr>
                <w:rFonts w:ascii="Arial" w:hAnsi="Arial"/>
                <w:sz w:val="14"/>
                <w:szCs w:val="14"/>
              </w:rPr>
              <w:t xml:space="preserve">OPÓÑOME Á CONSULTA AUTOMÁTICA DOS MEUS DATOS NOS REXISTROS INDICADOS NESTE APARTADO. En calquera caso, pode aportar documentación acreditativa da súa inscrición nos rexistros indicados anteriormente. </w:t>
            </w:r>
          </w:p>
        </w:tc>
      </w:tr>
    </w:tbl>
    <w:p w:rsidR="005A22A6" w:rsidRDefault="00765F84">
      <w:pPr>
        <w:pStyle w:val="Lenda"/>
        <w:spacing w:before="113" w:after="113"/>
      </w:pPr>
      <w:r>
        <w:t>HISTORIAL PROFESIONAL E FORMATIVO - NIVEL DE ESTUDOS</w:t>
      </w:r>
    </w:p>
    <w:tbl>
      <w:tblPr>
        <w:tblW w:w="9533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A"/>
          <w:insideV w:val="single" w:sz="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233"/>
      </w:tblGrid>
      <w:tr w:rsidR="005A22A6" w:rsidTr="00765F84">
        <w:trPr>
          <w:cantSplit/>
          <w:trHeight w:val="680"/>
        </w:trPr>
        <w:tc>
          <w:tcPr>
            <w:tcW w:w="6300" w:type="dxa"/>
            <w:shd w:val="clear" w:color="auto" w:fill="FFFFFF"/>
            <w:vAlign w:val="center"/>
          </w:tcPr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73" w:name="__Fieldmark__1440_1177522187"/>
            <w:bookmarkEnd w:id="473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74" w:name="Unknown103"/>
            <w:bookmarkStart w:id="475" w:name="Unknown102"/>
            <w:bookmarkStart w:id="476" w:name="Unknown101"/>
            <w:bookmarkStart w:id="477" w:name="Unknown100"/>
            <w:bookmarkStart w:id="478" w:name="Unknown99"/>
            <w:bookmarkEnd w:id="474"/>
            <w:bookmarkEnd w:id="475"/>
            <w:bookmarkEnd w:id="476"/>
            <w:bookmarkEnd w:id="477"/>
            <w:bookmarkEnd w:id="478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79" w:name="Unknown343"/>
            <w:bookmarkEnd w:id="479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480" w:name="Unknown572"/>
            <w:bookmarkEnd w:id="480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81" w:name="Unknown104"/>
            <w:bookmarkStart w:id="482" w:name="__Fieldmark__1484_1177522187"/>
            <w:bookmarkEnd w:id="481"/>
            <w:bookmarkEnd w:id="482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83" w:name="Unknown109"/>
            <w:bookmarkStart w:id="484" w:name="Unknown108"/>
            <w:bookmarkStart w:id="485" w:name="Unknown107"/>
            <w:bookmarkStart w:id="486" w:name="Unknown106"/>
            <w:bookmarkStart w:id="487" w:name="Unknown105"/>
            <w:bookmarkEnd w:id="483"/>
            <w:bookmarkEnd w:id="484"/>
            <w:bookmarkEnd w:id="485"/>
            <w:bookmarkEnd w:id="486"/>
            <w:bookmarkEnd w:id="487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Ciclo Formativo de FP grao Medio/Superior (Familia </w:t>
            </w:r>
            <w:proofErr w:type="spellStart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/ Industrias Alimentarias)</w:t>
            </w:r>
          </w:p>
        </w:tc>
        <w:tc>
          <w:tcPr>
            <w:tcW w:w="3233" w:type="dxa"/>
            <w:shd w:val="clear" w:color="auto" w:fill="FFFFFF"/>
            <w:vAlign w:val="center"/>
          </w:tcPr>
          <w:p w:rsidR="005A22A6" w:rsidRDefault="00765F84">
            <w:pPr>
              <w:pStyle w:val="Ttulo2"/>
              <w:spacing w:before="60"/>
              <w:ind w:right="57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88" w:name="__Fieldmark__1519_1177522187"/>
            <w:bookmarkEnd w:id="488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89" w:name="Unknown114"/>
            <w:bookmarkStart w:id="490" w:name="Unknown113"/>
            <w:bookmarkStart w:id="491" w:name="Unknown112"/>
            <w:bookmarkStart w:id="492" w:name="Unknown1113"/>
            <w:bookmarkStart w:id="493" w:name="Unknown110"/>
            <w:bookmarkEnd w:id="489"/>
            <w:bookmarkEnd w:id="490"/>
            <w:bookmarkEnd w:id="491"/>
            <w:bookmarkEnd w:id="492"/>
            <w:bookmarkEnd w:id="493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94" w:name="Unknown632"/>
            <w:bookmarkStart w:id="495" w:name="Unknown622"/>
            <w:bookmarkEnd w:id="494"/>
            <w:bookmarkEnd w:id="495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Ensinanza universitaria (Rama </w:t>
            </w:r>
            <w:proofErr w:type="spellStart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)</w:t>
            </w:r>
          </w:p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4"/>
                <w:szCs w:val="14"/>
              </w:rPr>
            </w:pPr>
            <w:bookmarkStart w:id="496" w:name="Unknown115"/>
            <w:bookmarkStart w:id="497" w:name="Unknown643"/>
            <w:bookmarkEnd w:id="496"/>
            <w:bookmarkEnd w:id="497"/>
            <w:r w:rsidRPr="004F30D0"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498" w:name="__Fieldmark__1551_1177522187"/>
            <w:bookmarkEnd w:id="498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bookmarkStart w:id="499" w:name="Unknown120"/>
            <w:bookmarkStart w:id="500" w:name="Unknown119"/>
            <w:bookmarkStart w:id="501" w:name="Unknown118"/>
            <w:bookmarkStart w:id="502" w:name="Unknown117"/>
            <w:bookmarkStart w:id="503" w:name="Unknown116"/>
            <w:bookmarkEnd w:id="499"/>
            <w:bookmarkEnd w:id="500"/>
            <w:bookmarkEnd w:id="501"/>
            <w:bookmarkEnd w:id="502"/>
            <w:bookmarkEnd w:id="503"/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bookmarkStart w:id="504" w:name="Unknown672"/>
            <w:bookmarkStart w:id="505" w:name="Unknown662"/>
            <w:bookmarkStart w:id="506" w:name="Unknown652"/>
            <w:bookmarkEnd w:id="504"/>
            <w:bookmarkEnd w:id="505"/>
            <w:bookmarkEnd w:id="506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 w:rsidR="005A22A6" w:rsidRPr="00765F84" w:rsidRDefault="00765F84">
      <w:pPr>
        <w:pStyle w:val="Lenda"/>
        <w:spacing w:before="113" w:after="113"/>
        <w:rPr>
          <w:sz w:val="18"/>
          <w:szCs w:val="18"/>
        </w:rPr>
      </w:pPr>
      <w:r w:rsidRPr="00765F84">
        <w:rPr>
          <w:sz w:val="18"/>
          <w:szCs w:val="18"/>
        </w:rPr>
        <w:t>DATOS DA ACTIVIDADE FORMATIVA</w:t>
      </w:r>
    </w:p>
    <w:tbl>
      <w:tblPr>
        <w:tblW w:w="9465" w:type="dxa"/>
        <w:tblInd w:w="-69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14" w:space="0" w:color="00000A"/>
          <w:insideH w:val="single" w:sz="4" w:space="0" w:color="00000A"/>
          <w:insideV w:val="single" w:sz="14" w:space="0" w:color="00000A"/>
        </w:tblBorders>
        <w:tblCellMar>
          <w:left w:w="-15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5A22A6">
        <w:trPr>
          <w:cantSplit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14" w:space="0" w:color="00000A"/>
            </w:tcBorders>
            <w:shd w:val="clear" w:color="auto" w:fill="FFFFFF"/>
            <w:tcMar>
              <w:left w:w="-15" w:type="dxa"/>
            </w:tcMar>
          </w:tcPr>
          <w:p w:rsidR="005A22A6" w:rsidRDefault="00765F84">
            <w:pPr>
              <w:pStyle w:val="Ttulo2"/>
              <w:spacing w:before="170" w:after="57"/>
              <w:rPr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  <w:r>
              <w:rPr>
                <w:i w:val="0"/>
                <w:iCs w:val="0"/>
                <w:sz w:val="16"/>
                <w:szCs w:val="16"/>
              </w:rPr>
              <w:t>TÍTULO DA ACCIÓN FORMATIVA:</w:t>
            </w:r>
            <w:r w:rsidR="00E65F3B">
              <w:rPr>
                <w:i w:val="0"/>
                <w:iCs w:val="0"/>
                <w:sz w:val="16"/>
                <w:szCs w:val="16"/>
              </w:rPr>
              <w:t xml:space="preserve"> </w:t>
            </w:r>
            <w:r w:rsidR="00E65F3B" w:rsidRPr="00E65F3B">
              <w:rPr>
                <w:i w:val="0"/>
                <w:iCs w:val="0"/>
                <w:sz w:val="14"/>
                <w:szCs w:val="18"/>
              </w:rPr>
              <w:t>FC2021F132089</w:t>
            </w:r>
            <w:r w:rsidR="00E65F3B" w:rsidRPr="00E65F3B">
              <w:rPr>
                <w:i w:val="0"/>
                <w:iCs w:val="0"/>
                <w:sz w:val="14"/>
                <w:szCs w:val="18"/>
              </w:rPr>
              <w:t xml:space="preserve"> – TALLER FORMATIVO SOBRE RÉXIME FISCAL DE EXPLOTACIÓNS AGRARIAS</w:t>
            </w:r>
          </w:p>
        </w:tc>
      </w:tr>
      <w:tr w:rsidR="005A22A6">
        <w:trPr>
          <w:cantSplit/>
        </w:trPr>
        <w:tc>
          <w:tcPr>
            <w:tcW w:w="9465" w:type="dxa"/>
            <w:tcBorders>
              <w:left w:val="double" w:sz="4" w:space="0" w:color="00000A"/>
              <w:bottom w:val="double" w:sz="4" w:space="0" w:color="00000A"/>
              <w:right w:val="single" w:sz="14" w:space="0" w:color="00000A"/>
            </w:tcBorders>
            <w:shd w:val="clear" w:color="auto" w:fill="FFFFFF"/>
            <w:tcMar>
              <w:left w:w="-15" w:type="dxa"/>
            </w:tcMar>
          </w:tcPr>
          <w:p w:rsidR="005A22A6" w:rsidRDefault="00765F84">
            <w:pPr>
              <w:pStyle w:val="Ttulo2"/>
              <w:spacing w:before="170" w:after="170"/>
              <w:rPr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 MODALIDADE:                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507" w:name="__Fieldmark__1589_1177522187"/>
            <w:bookmarkEnd w:id="507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bookmarkStart w:id="508" w:name="Unknown125"/>
            <w:bookmarkStart w:id="509" w:name="Unknown124"/>
            <w:bookmarkStart w:id="510" w:name="Unknown123"/>
            <w:bookmarkStart w:id="511" w:name="Unknown122"/>
            <w:bookmarkStart w:id="512" w:name="Unknown121"/>
            <w:bookmarkEnd w:id="508"/>
            <w:bookmarkEnd w:id="509"/>
            <w:bookmarkEnd w:id="510"/>
            <w:bookmarkEnd w:id="511"/>
            <w:bookmarkEnd w:id="512"/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PRESENCIAL  </w:t>
            </w:r>
            <w:bookmarkStart w:id="513" w:name="Unknown3211"/>
            <w:bookmarkStart w:id="514" w:name="Unknown3312"/>
            <w:bookmarkEnd w:id="513"/>
            <w:bookmarkEnd w:id="514"/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      </w:t>
            </w:r>
            <w:bookmarkStart w:id="515" w:name="Unknown3412"/>
            <w:bookmarkStart w:id="516" w:name="Unknown3512"/>
            <w:bookmarkEnd w:id="515"/>
            <w:bookmarkEnd w:id="516"/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 </w:t>
            </w:r>
            <w:bookmarkStart w:id="517" w:name="Unknown4012"/>
            <w:bookmarkStart w:id="518" w:name="Unknown4112"/>
            <w:bookmarkEnd w:id="517"/>
            <w:bookmarkEnd w:id="518"/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r w:rsidRPr="004F30D0"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967685">
              <w:rPr>
                <w:sz w:val="16"/>
                <w:szCs w:val="16"/>
              </w:rPr>
            </w:r>
            <w:r w:rsidR="00967685">
              <w:rPr>
                <w:sz w:val="16"/>
                <w:szCs w:val="16"/>
              </w:rPr>
              <w:fldChar w:fldCharType="separate"/>
            </w:r>
            <w:bookmarkStart w:id="519" w:name="Unknown126"/>
            <w:bookmarkStart w:id="520" w:name="__Fieldmark__1625_1177522187"/>
            <w:bookmarkEnd w:id="519"/>
            <w:bookmarkEnd w:id="520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bookmarkStart w:id="521" w:name="Unknown128"/>
            <w:bookmarkStart w:id="522" w:name="Unknown822"/>
            <w:bookmarkStart w:id="523" w:name="Unknown127"/>
            <w:bookmarkEnd w:id="521"/>
            <w:bookmarkEnd w:id="522"/>
            <w:bookmarkEnd w:id="523"/>
            <w:r>
              <w:rPr>
                <w:b w:val="0"/>
                <w:bCs w:val="0"/>
                <w:i w:val="0"/>
                <w:iCs w:val="0"/>
                <w:sz w:val="12"/>
                <w:szCs w:val="12"/>
              </w:rPr>
              <w:t xml:space="preserve"> </w:t>
            </w:r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bookmarkStart w:id="524" w:name="Unknown44112"/>
            <w:bookmarkStart w:id="525" w:name="Unknown4511"/>
            <w:bookmarkStart w:id="526" w:name="Unknown4212"/>
            <w:bookmarkStart w:id="527" w:name="Unknown4312"/>
            <w:bookmarkStart w:id="528" w:name="Unknown1863"/>
            <w:bookmarkStart w:id="529" w:name="Unknown1853"/>
            <w:bookmarkStart w:id="530" w:name="Unknown184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>SEMIPRESENCIAL</w:t>
            </w:r>
          </w:p>
        </w:tc>
      </w:tr>
    </w:tbl>
    <w:p w:rsidR="005A22A6" w:rsidRPr="00765F84" w:rsidRDefault="00765F84">
      <w:pPr>
        <w:spacing w:before="113" w:after="113"/>
        <w:jc w:val="center"/>
        <w:rPr>
          <w:rFonts w:ascii="Arial" w:hAnsi="Arial" w:cs="Arial"/>
          <w:b/>
          <w:bCs/>
          <w:sz w:val="18"/>
          <w:szCs w:val="18"/>
        </w:rPr>
      </w:pPr>
      <w:r w:rsidRPr="00765F84">
        <w:rPr>
          <w:rFonts w:ascii="Arial" w:hAnsi="Arial" w:cs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tblInd w:w="-59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55"/>
        <w:gridCol w:w="6810"/>
      </w:tblGrid>
      <w:tr w:rsidR="005A22A6"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Responsable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Xunta de Galicia. Axencia Galega da Calidade Alimentaria.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Finalidades do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 tramitación administrativa que derive da xestión deste formulario e a xestión da propia actividade formativa.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Lexitimación para 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O cumprimento dunha tarefa en interese público ou o exercicio de poderes públicos segundo a Lei 19/1995, do 4 de xullo, de modernización das explotacións agrarias e o Decreto 247/2000, do 29 de setembro, polo que se aproba o regulamento de capacitación agraria.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Persoas destinatarias dos datos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 xml:space="preserve">ntidades con competencia en política financeira, tesouro e fondos europeos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Exercicio de dereitos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6">
              <w:r>
                <w:rPr>
                  <w:rStyle w:val="Ligazndainternet"/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967685">
            <w:pPr>
              <w:pStyle w:val="Textodocorpo"/>
              <w:shd w:val="clear" w:color="auto" w:fill="FFFFFF"/>
              <w:tabs>
                <w:tab w:val="left" w:pos="3960"/>
              </w:tabs>
              <w:rPr>
                <w:rFonts w:cs="Arial"/>
                <w:b/>
                <w:bCs/>
                <w:color w:val="auto"/>
                <w:szCs w:val="24"/>
              </w:rPr>
            </w:pPr>
            <w:hyperlink r:id="rId7">
              <w:r w:rsidR="00765F84">
                <w:rPr>
                  <w:rStyle w:val="Ligazndainternet"/>
                  <w:rFonts w:cs="Arial"/>
                  <w:color w:val="auto"/>
                  <w:sz w:val="10"/>
                  <w:szCs w:val="10"/>
                </w:rPr>
                <w:t>https://www.xunta.gal/informacion-xeral-proteccion-datos</w:t>
              </w:r>
            </w:hyperlink>
            <w:r w:rsidR="00765F84">
              <w:rPr>
                <w:rFonts w:cs="Arial"/>
                <w:color w:val="auto"/>
                <w:sz w:val="10"/>
                <w:szCs w:val="10"/>
              </w:rPr>
              <w:t xml:space="preserve"> </w:t>
            </w:r>
          </w:p>
        </w:tc>
      </w:tr>
    </w:tbl>
    <w:p w:rsidR="005A22A6" w:rsidRDefault="005A22A6">
      <w:pPr>
        <w:spacing w:before="28" w:after="28"/>
        <w:rPr>
          <w:rFonts w:ascii="Arial" w:hAnsi="Arial" w:cs="Arial"/>
          <w:sz w:val="12"/>
          <w:szCs w:val="12"/>
        </w:rPr>
      </w:pPr>
    </w:p>
    <w:tbl>
      <w:tblPr>
        <w:tblW w:w="9465" w:type="dxa"/>
        <w:tblInd w:w="-45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9465"/>
      </w:tblGrid>
      <w:tr w:rsidR="005A22A6">
        <w:trPr>
          <w:cantSplit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spacing w:before="40" w:after="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ENVIAR SOLICITUDE, PREFERENTEMENTE, Á UNIDADE IMPARTIDORA__________________________________________</w:t>
            </w:r>
          </w:p>
        </w:tc>
      </w:tr>
    </w:tbl>
    <w:p w:rsidR="005A22A6" w:rsidRDefault="00765F84">
      <w:pPr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Lugar e data e sinatura do solicitante ou persoa que o represente.</w:t>
      </w:r>
    </w:p>
    <w:p w:rsidR="005A22A6" w:rsidRDefault="005A22A6">
      <w:pPr>
        <w:rPr>
          <w:rFonts w:ascii="Arial" w:hAnsi="Arial" w:cs="Arial"/>
          <w:sz w:val="18"/>
          <w:szCs w:val="18"/>
          <w:lang w:val="es-ES"/>
        </w:rPr>
      </w:pPr>
    </w:p>
    <w:p w:rsidR="005A22A6" w:rsidRDefault="00765F84">
      <w:pPr>
        <w:rPr>
          <w:sz w:val="18"/>
          <w:szCs w:val="18"/>
        </w:rPr>
      </w:pPr>
      <w:bookmarkStart w:id="531" w:name="__Fieldmark__15003_195039090412"/>
      <w:bookmarkStart w:id="532" w:name="Texto212"/>
      <w:bookmarkEnd w:id="531"/>
      <w:bookmarkEnd w:id="532"/>
      <w:r>
        <w:rPr>
          <w:rFonts w:ascii="Arial" w:hAnsi="Arial" w:cs="Arial"/>
          <w:sz w:val="18"/>
          <w:szCs w:val="18"/>
          <w:lang w:val="es-ES"/>
        </w:rPr>
        <w:t>____________</w:t>
      </w:r>
      <w:r>
        <w:rPr>
          <w:rFonts w:ascii="Arial" w:hAnsi="Arial" w:cs="Arial"/>
          <w:sz w:val="18"/>
          <w:szCs w:val="18"/>
        </w:rPr>
        <w:t xml:space="preserve">, a </w:t>
      </w:r>
      <w:r>
        <w:fldChar w:fldCharType="begin">
          <w:ffData>
            <w:name w:val="__Fieldmark__1755_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33" w:name="__Fieldmark__15014_19503909043"/>
      <w:bookmarkStart w:id="534" w:name="Texto33"/>
      <w:bookmarkStart w:id="535" w:name="__Fieldmark__1755_1177522187"/>
      <w:bookmarkEnd w:id="533"/>
      <w:bookmarkEnd w:id="534"/>
      <w:bookmarkEnd w:id="535"/>
      <w:r>
        <w:rPr>
          <w:rFonts w:ascii="Arial" w:hAnsi="Arial" w:cs="Arial"/>
          <w:sz w:val="18"/>
          <w:szCs w:val="18"/>
          <w:lang w:val="es-ES"/>
        </w:rPr>
        <w:t>  </w:t>
      </w:r>
      <w:bookmarkStart w:id="536" w:name="__Fieldmark__15014_195039090412"/>
      <w:bookmarkStart w:id="537" w:name="Texto312"/>
      <w:bookmarkEnd w:id="536"/>
      <w:bookmarkEnd w:id="537"/>
      <w:r>
        <w:fldChar w:fldCharType="end"/>
      </w:r>
      <w:r>
        <w:rPr>
          <w:rFonts w:ascii="Arial" w:hAnsi="Arial" w:cs="Arial"/>
          <w:sz w:val="18"/>
          <w:szCs w:val="18"/>
        </w:rPr>
        <w:t xml:space="preserve"> de </w:t>
      </w:r>
      <w:r>
        <w:fldChar w:fldCharType="begin">
          <w:ffData>
            <w:name w:val="__Fieldmark__1770_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38" w:name="__Fieldmark__15025_19503909043"/>
      <w:bookmarkStart w:id="539" w:name="__Fieldmark__8037_19503909043"/>
      <w:bookmarkStart w:id="540" w:name="__Fieldmark__1770_1177522187"/>
      <w:bookmarkEnd w:id="538"/>
      <w:bookmarkEnd w:id="539"/>
      <w:bookmarkEnd w:id="540"/>
      <w:r>
        <w:rPr>
          <w:rFonts w:ascii="Arial" w:hAnsi="Arial" w:cs="Arial"/>
          <w:sz w:val="18"/>
          <w:szCs w:val="18"/>
          <w:lang w:val="es-ES"/>
        </w:rPr>
        <w:t>     </w:t>
      </w:r>
      <w:bookmarkStart w:id="541" w:name="__Fieldmark__15025_195039090412"/>
      <w:bookmarkStart w:id="542" w:name="__Fieldmark__8037_195039090412"/>
      <w:bookmarkEnd w:id="541"/>
      <w:bookmarkEnd w:id="542"/>
      <w:r>
        <w:fldChar w:fldCharType="end"/>
      </w:r>
      <w:r>
        <w:rPr>
          <w:rFonts w:ascii="Arial" w:hAnsi="Arial" w:cs="Arial"/>
          <w:sz w:val="18"/>
          <w:szCs w:val="18"/>
        </w:rPr>
        <w:t xml:space="preserve"> de 20__</w:t>
      </w:r>
    </w:p>
    <w:p w:rsidR="005A22A6" w:rsidRDefault="005A22A6">
      <w:pPr>
        <w:rPr>
          <w:rFonts w:ascii="Arial" w:hAnsi="Arial" w:cs="Arial"/>
          <w:sz w:val="18"/>
          <w:szCs w:val="18"/>
        </w:rPr>
      </w:pPr>
    </w:p>
    <w:p w:rsidR="005A22A6" w:rsidRDefault="005A22A6">
      <w:pPr>
        <w:rPr>
          <w:rFonts w:ascii="Arial" w:hAnsi="Arial" w:cs="Arial"/>
          <w:sz w:val="18"/>
          <w:szCs w:val="18"/>
        </w:rPr>
      </w:pPr>
    </w:p>
    <w:p w:rsidR="005A22A6" w:rsidRDefault="00E65F3B">
      <w:pPr>
        <w:spacing w:before="57" w:after="40"/>
        <w:ind w:left="-357" w:right="-26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Servizo de Explotacións Agrarias</w:t>
      </w:r>
      <w:bookmarkStart w:id="543" w:name="_GoBack"/>
      <w:bookmarkEnd w:id="543"/>
    </w:p>
    <w:p w:rsidR="005A22A6" w:rsidRDefault="00E65F3B">
      <w:pPr>
        <w:spacing w:before="40" w:after="40"/>
        <w:ind w:left="-357" w:right="-26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Rúa Florentino López </w:t>
      </w:r>
      <w:proofErr w:type="spellStart"/>
      <w:r>
        <w:rPr>
          <w:rFonts w:ascii="Arial" w:hAnsi="Arial" w:cs="Arial"/>
          <w:sz w:val="14"/>
          <w:szCs w:val="14"/>
        </w:rPr>
        <w:t>Cuevillas</w:t>
      </w:r>
      <w:proofErr w:type="spellEnd"/>
      <w:r>
        <w:rPr>
          <w:rFonts w:ascii="Arial" w:hAnsi="Arial" w:cs="Arial"/>
          <w:sz w:val="14"/>
          <w:szCs w:val="14"/>
        </w:rPr>
        <w:t>, 4-6 baixo 32071 Ourense</w:t>
      </w:r>
    </w:p>
    <w:sectPr w:rsidR="005A22A6">
      <w:headerReference w:type="default" r:id="rId8"/>
      <w:footerReference w:type="default" r:id="rId9"/>
      <w:pgSz w:w="11906" w:h="16838"/>
      <w:pgMar w:top="1333" w:right="1134" w:bottom="624" w:left="1418" w:header="709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85" w:rsidRDefault="00967685">
      <w:r>
        <w:separator/>
      </w:r>
    </w:p>
  </w:endnote>
  <w:endnote w:type="continuationSeparator" w:id="0">
    <w:p w:rsidR="00967685" w:rsidRDefault="0096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PS;Symbo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A6" w:rsidRDefault="005A22A6">
    <w:pPr>
      <w:pStyle w:val="Pdepxina"/>
      <w:jc w:val="right"/>
      <w:rPr>
        <w:sz w:val="16"/>
        <w:szCs w:val="16"/>
      </w:rPr>
    </w:pPr>
  </w:p>
  <w:p w:rsidR="005A22A6" w:rsidRDefault="00765F84">
    <w:pPr>
      <w:pStyle w:val="Pdepxina"/>
      <w:tabs>
        <w:tab w:val="right" w:pos="9300"/>
      </w:tabs>
      <w:spacing w:before="170" w:line="360" w:lineRule="auto"/>
      <w:rPr>
        <w:sz w:val="16"/>
        <w:szCs w:val="16"/>
      </w:rPr>
    </w:pPr>
    <w:r>
      <w:rPr>
        <w:noProof/>
      </w:rPr>
      <w:drawing>
        <wp:anchor distT="0" distB="0" distL="0" distR="0" simplePos="0" relativeHeight="6" behindDoc="0" locked="0" layoutInCell="1" allowOverlap="1">
          <wp:simplePos x="0" y="0"/>
          <wp:positionH relativeFrom="column">
            <wp:posOffset>4928870</wp:posOffset>
          </wp:positionH>
          <wp:positionV relativeFrom="paragraph">
            <wp:posOffset>-132715</wp:posOffset>
          </wp:positionV>
          <wp:extent cx="1120140" cy="254000"/>
          <wp:effectExtent l="0" t="0" r="0" b="0"/>
          <wp:wrapSquare wrapText="largest"/>
          <wp:docPr id="5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187325</wp:posOffset>
          </wp:positionH>
          <wp:positionV relativeFrom="paragraph">
            <wp:posOffset>-125730</wp:posOffset>
          </wp:positionV>
          <wp:extent cx="668020" cy="229870"/>
          <wp:effectExtent l="0" t="0" r="0" b="0"/>
          <wp:wrapTight wrapText="bothSides">
            <wp:wrapPolygon edited="0">
              <wp:start x="-22" y="0"/>
              <wp:lineTo x="-22" y="21489"/>
              <wp:lineTo x="21588" y="21489"/>
              <wp:lineTo x="21588" y="0"/>
              <wp:lineTo x="-22" y="0"/>
            </wp:wrapPolygon>
          </wp:wrapTight>
          <wp:docPr id="6" name="Imax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x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proofErr w:type="spellStart"/>
    <w:r>
      <w:rPr>
        <w:b/>
        <w:bCs/>
        <w:sz w:val="16"/>
        <w:szCs w:val="16"/>
      </w:rPr>
      <w:t>DF_Circular</w:t>
    </w:r>
    <w:proofErr w:type="spellEnd"/>
    <w:r>
      <w:rPr>
        <w:b/>
        <w:bCs/>
        <w:sz w:val="16"/>
        <w:szCs w:val="16"/>
      </w:rPr>
      <w:t xml:space="preserve"> de Xestión 2020</w:t>
    </w:r>
    <w:r>
      <w:rPr>
        <w:sz w:val="16"/>
        <w:szCs w:val="16"/>
      </w:rPr>
      <w:tab/>
    </w:r>
    <w:r>
      <w:t xml:space="preserve">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85" w:rsidRDefault="00967685">
      <w:r>
        <w:separator/>
      </w:r>
    </w:p>
  </w:footnote>
  <w:footnote w:type="continuationSeparator" w:id="0">
    <w:p w:rsidR="00967685" w:rsidRDefault="0096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A6" w:rsidRDefault="00765F84">
    <w:pPr>
      <w:spacing w:line="360" w:lineRule="auto"/>
    </w:pPr>
    <w:r>
      <w:rPr>
        <w:noProof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1974850</wp:posOffset>
          </wp:positionH>
          <wp:positionV relativeFrom="paragraph">
            <wp:posOffset>-250190</wp:posOffset>
          </wp:positionV>
          <wp:extent cx="1026160" cy="325755"/>
          <wp:effectExtent l="0" t="0" r="0" b="0"/>
          <wp:wrapSquare wrapText="largest"/>
          <wp:docPr id="1" name="Imax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3304540</wp:posOffset>
          </wp:positionH>
          <wp:positionV relativeFrom="paragraph">
            <wp:posOffset>-276225</wp:posOffset>
          </wp:positionV>
          <wp:extent cx="1168400" cy="374650"/>
          <wp:effectExtent l="0" t="0" r="0" b="0"/>
          <wp:wrapSquare wrapText="largest"/>
          <wp:docPr id="2" name="Imax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8" t="24813" r="9958" b="24813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-227330</wp:posOffset>
          </wp:positionV>
          <wp:extent cx="1494155" cy="319405"/>
          <wp:effectExtent l="0" t="0" r="0" b="0"/>
          <wp:wrapSquare wrapText="largest"/>
          <wp:docPr id="3" name="Imax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-269240</wp:posOffset>
          </wp:positionV>
          <wp:extent cx="1344930" cy="359410"/>
          <wp:effectExtent l="0" t="0" r="0" b="0"/>
          <wp:wrapNone/>
          <wp:docPr id="4" name="Imax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10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2A6"/>
    <w:rsid w:val="004F30D0"/>
    <w:rsid w:val="005A22A6"/>
    <w:rsid w:val="00765F84"/>
    <w:rsid w:val="00967685"/>
    <w:rsid w:val="00CE07C1"/>
    <w:rsid w:val="00E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2777"/>
  <w15:docId w15:val="{DBB70D89-BD67-43D6-94BA-A022B9CE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szCs w:val="24"/>
        <w:lang w:val="gl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Ligazndainternet">
    <w:name w:val="Ligazón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gl-ES"/>
    </w:rPr>
  </w:style>
  <w:style w:type="character" w:customStyle="1" w:styleId="PiedepginaCar">
    <w:name w:val="Pie de página Car"/>
    <w:qFormat/>
    <w:rPr>
      <w:sz w:val="24"/>
      <w:szCs w:val="24"/>
      <w:lang w:val="gl-ES"/>
    </w:rPr>
  </w:style>
  <w:style w:type="character" w:customStyle="1" w:styleId="apple-converted-space">
    <w:name w:val="apple-converted-space"/>
    <w:basedOn w:val="Tipodeletrapredefinidodopargrafo"/>
    <w:qFormat/>
  </w:style>
  <w:style w:type="character" w:styleId="Referenciadenotaaopdepxina">
    <w:name w:val="footnote reference"/>
    <w:qFormat/>
    <w:rPr>
      <w:vertAlign w:val="superscript"/>
    </w:rPr>
  </w:style>
  <w:style w:type="character" w:styleId="Ligaznvisitada">
    <w:name w:val="FollowedHyperlink"/>
    <w:rPr>
      <w:color w:val="800080"/>
      <w:u w:val="single"/>
    </w:rPr>
  </w:style>
  <w:style w:type="character" w:customStyle="1" w:styleId="TextonotaalfinalCar">
    <w:name w:val="Texto nota al final Car"/>
    <w:qFormat/>
    <w:rPr>
      <w:lang w:val="gl-ES"/>
    </w:rPr>
  </w:style>
  <w:style w:type="character" w:styleId="Referenciadenotadefin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b w:val="0"/>
      <w:color w:val="00000A"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b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b/>
      <w:color w:val="00000A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character" w:customStyle="1" w:styleId="ListLabel13">
    <w:name w:val="ListLabel 13"/>
    <w:qFormat/>
    <w:rPr>
      <w:b/>
      <w:color w:val="00000A"/>
    </w:rPr>
  </w:style>
  <w:style w:type="character" w:customStyle="1" w:styleId="ListLabel14">
    <w:name w:val="ListLabel 14"/>
    <w:qFormat/>
    <w:rPr>
      <w:b/>
      <w:color w:val="00000A"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ListLabel16">
    <w:name w:val="ListLabel 16"/>
    <w:qFormat/>
    <w:rPr>
      <w:b/>
      <w:color w:val="00000A"/>
    </w:rPr>
  </w:style>
  <w:style w:type="character" w:customStyle="1" w:styleId="ListLabel17">
    <w:name w:val="ListLabel 17"/>
    <w:qFormat/>
    <w:rPr>
      <w:b/>
      <w:color w:val="00000A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Times New Roman" w:cs="Arial"/>
      <w:sz w:val="14"/>
    </w:rPr>
  </w:style>
  <w:style w:type="character" w:customStyle="1" w:styleId="ListLabel30">
    <w:name w:val="ListLabel 30"/>
    <w:qFormat/>
    <w:rPr>
      <w:b/>
      <w:color w:val="00000A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ascii="Arial" w:hAnsi="Arial"/>
      <w:sz w:val="14"/>
      <w:szCs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Caracteresdenotaarodap">
    <w:name w:val="Caracteres de nota a rodapé"/>
    <w:qFormat/>
  </w:style>
  <w:style w:type="character" w:customStyle="1" w:styleId="ncoradenotaarodap">
    <w:name w:val="Áncora de nota a rodapé"/>
    <w:rPr>
      <w:vertAlign w:val="superscript"/>
    </w:rPr>
  </w:style>
  <w:style w:type="character" w:customStyle="1" w:styleId="ncoradanotafinal">
    <w:name w:val="Áncora da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ListLabel45">
    <w:name w:val="ListLabel 45"/>
    <w:qFormat/>
    <w:rPr>
      <w:rFonts w:ascii="Arial" w:hAnsi="Arial" w:cs="Wingdings"/>
      <w:sz w:val="14"/>
      <w:szCs w:val="16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Wingdings"/>
      <w:sz w:val="14"/>
      <w:szCs w:val="1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isnfase">
    <w:name w:val="Máis énfase"/>
    <w:qFormat/>
    <w:rPr>
      <w:b/>
      <w:bCs/>
    </w:rPr>
  </w:style>
  <w:style w:type="character" w:customStyle="1" w:styleId="Fuentedeprrafopredeter">
    <w:name w:val="Fuente de párrafo predeter.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  <w:rPr>
      <w:b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0">
    <w:name w:val="WW8Num30z0"/>
    <w:qFormat/>
    <w:rPr>
      <w:b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  <w:rPr>
      <w:rFonts w:cs="Arial"/>
    </w:rPr>
  </w:style>
  <w:style w:type="character" w:customStyle="1" w:styleId="WW8Num29z0">
    <w:name w:val="WW8Num29z0"/>
    <w:qFormat/>
    <w:rPr>
      <w:rFonts w:ascii="Arial" w:hAnsi="Arial" w:cs="Arial"/>
      <w:b/>
      <w:color w:val="000000"/>
      <w:sz w:val="20"/>
      <w:szCs w:val="20"/>
      <w:lang w:val="gl-ES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0">
    <w:name w:val="WW8Num28z0"/>
    <w:qFormat/>
    <w:rPr>
      <w:rFonts w:ascii="Arial" w:hAnsi="Arial"/>
      <w:b/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b w:val="0"/>
      <w:color w:val="000000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SymbolPS;Symbol" w:hAnsi="SymbolPS;Symbol" w:cs="SymbolPS;Symbol"/>
      <w:sz w:val="20"/>
      <w:lang w:val="gl-ES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  <w:rPr>
      <w:rFonts w:ascii="Symbol" w:hAnsi="Symbol" w:cs="Symbol"/>
      <w:color w:val="FF0000"/>
      <w:sz w:val="20"/>
      <w:lang w:val="gl-ES"/>
    </w:rPr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b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hAnsi="Symbol" w:cs="Symbol"/>
      <w:sz w:val="20"/>
      <w:lang w:val="gl-ES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/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  <w:color w:val="000000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b/>
      <w:color w:val="000000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Wingdings" w:hAnsi="Wingdings" w:cs="Wingdings"/>
      <w:sz w:val="16"/>
      <w:szCs w:val="16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 w:val="0"/>
      <w:color w:val="00000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 w:val="0"/>
      <w:color w:val="000000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b w:val="0"/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0">
    <w:name w:val="WW8Num11z0"/>
    <w:qFormat/>
    <w:rPr>
      <w:b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0">
    <w:name w:val="WW8Num10z0"/>
    <w:qFormat/>
    <w:rPr>
      <w:b/>
      <w:color w:val="00000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 w:val="0"/>
      <w:color w:val="000000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0">
    <w:name w:val="WW8Num6z0"/>
    <w:qFormat/>
    <w:rPr>
      <w:b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  <w:rPr>
      <w:rFonts w:ascii="Arial" w:eastAsia="Times New Roman" w:hAnsi="Arial" w:cs="Arial"/>
      <w:sz w:val="14"/>
    </w:rPr>
  </w:style>
  <w:style w:type="character" w:customStyle="1" w:styleId="WW8Num3z0">
    <w:name w:val="WW8Num3z0"/>
    <w:qFormat/>
    <w:rPr>
      <w:b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Symbol" w:hAnsi="Symbol" w:cs="Symbol"/>
      <w:color w:val="FF0000"/>
      <w:sz w:val="18"/>
      <w:szCs w:val="18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docorpo"/>
    <w:uiPriority w:val="10"/>
    <w:qFormat/>
    <w:pPr>
      <w:spacing w:line="360" w:lineRule="auto"/>
      <w:jc w:val="center"/>
    </w:pPr>
    <w:rPr>
      <w:rFonts w:ascii="Arial" w:hAnsi="Arial"/>
      <w:b/>
      <w:szCs w:val="20"/>
    </w:rPr>
  </w:style>
  <w:style w:type="paragraph" w:styleId="Textodocorp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Textodocorpo"/>
    <w:rPr>
      <w:rFonts w:cs="Lucida Sans"/>
    </w:rPr>
  </w:style>
  <w:style w:type="paragraph" w:styleId="Lenda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dotextoprincipal">
    <w:name w:val="Body Text Indent"/>
    <w:basedOn w:val="Normal"/>
    <w:pPr>
      <w:spacing w:after="120"/>
      <w:ind w:left="283"/>
    </w:pPr>
  </w:style>
  <w:style w:type="paragraph" w:styleId="Cabeceira">
    <w:name w:val="header"/>
    <w:basedOn w:val="Normal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/>
      <w:jc w:val="both"/>
    </w:pPr>
    <w:rPr>
      <w:lang w:val="es-ES"/>
    </w:rPr>
  </w:style>
  <w:style w:type="paragraph" w:customStyle="1" w:styleId="Contidodemarco">
    <w:name w:val="Contido de marco"/>
    <w:basedOn w:val="Textodocorpo"/>
    <w:qFormat/>
    <w:pPr>
      <w:suppressAutoHyphens/>
    </w:pPr>
    <w:rPr>
      <w:rFonts w:ascii="Times New Roman" w:hAnsi="Times New Roman"/>
      <w:lang w:eastAsia="ar-S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aopdepxina">
    <w:name w:val="footnote text"/>
    <w:basedOn w:val="Normal"/>
  </w:style>
  <w:style w:type="paragraph" w:customStyle="1" w:styleId="EmptyLayoutCell">
    <w:name w:val="EmptyLayoutCell"/>
    <w:basedOn w:val="Normal"/>
    <w:qFormat/>
    <w:rPr>
      <w:sz w:val="2"/>
      <w:szCs w:val="20"/>
      <w:lang w:val="en-US" w:eastAsia="en-US"/>
    </w:rPr>
  </w:style>
  <w:style w:type="paragraph" w:styleId="Textodenotadefin">
    <w:name w:val="endnote text"/>
    <w:basedOn w:val="Normal"/>
    <w:qFormat/>
    <w:rPr>
      <w:sz w:val="20"/>
      <w:szCs w:val="20"/>
    </w:rPr>
  </w:style>
  <w:style w:type="paragraph" w:customStyle="1" w:styleId="Contidodomarco">
    <w:name w:val="Contido do marco"/>
    <w:basedOn w:val="Normal"/>
    <w:qFormat/>
  </w:style>
  <w:style w:type="paragraph" w:customStyle="1" w:styleId="Contidodetboa">
    <w:name w:val="Contido de táboa"/>
    <w:basedOn w:val="Normal"/>
    <w:qFormat/>
  </w:style>
  <w:style w:type="paragraph" w:customStyle="1" w:styleId="Ttulodetboa">
    <w:name w:val="Título de táboa"/>
    <w:basedOn w:val="Contidodetboa"/>
    <w:qFormat/>
  </w:style>
  <w:style w:type="paragraph" w:customStyle="1" w:styleId="Epgrafe">
    <w:name w:val="Epígrafe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customStyle="1" w:styleId="LO-Normal">
    <w:name w:val="LO-Normal"/>
    <w:qFormat/>
    <w:pPr>
      <w:suppressAutoHyphens/>
    </w:pPr>
    <w:rPr>
      <w:sz w:val="24"/>
    </w:rPr>
  </w:style>
  <w:style w:type="paragraph" w:customStyle="1" w:styleId="Encabezado">
    <w:name w:val="Encabezado"/>
    <w:basedOn w:val="LO-Normal"/>
    <w:qFormat/>
    <w:pPr>
      <w:tabs>
        <w:tab w:val="center" w:pos="4252"/>
        <w:tab w:val="right" w:pos="8504"/>
      </w:tabs>
    </w:pPr>
  </w:style>
  <w:style w:type="paragraph" w:customStyle="1" w:styleId="Textoindependiente">
    <w:name w:val="Texto independiente"/>
    <w:basedOn w:val="LO-Normal"/>
    <w:qFormat/>
    <w:pPr>
      <w:jc w:val="both"/>
    </w:pPr>
    <w:rPr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xunta.gal/informacion-xeral-proteccion-da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unta.gal/exercicio-dos-dereit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713</Words>
  <Characters>3927</Characters>
  <Application>Microsoft Office Word</Application>
  <DocSecurity>0</DocSecurity>
  <Lines>32</Lines>
  <Paragraphs>9</Paragraphs>
  <ScaleCrop>false</ScaleCrop>
  <Company>Xunta de Galicia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CONTÍNUA NO AGRO GALEGO NO ANO 2011</dc:title>
  <dc:subject/>
  <dc:creator>MYPenaG</dc:creator>
  <dc:description/>
  <cp:lastModifiedBy>Rodríguez Soto, Encarna</cp:lastModifiedBy>
  <cp:revision>132</cp:revision>
  <cp:lastPrinted>2020-04-24T09:09:00Z</cp:lastPrinted>
  <dcterms:created xsi:type="dcterms:W3CDTF">2016-07-11T08:31:00Z</dcterms:created>
  <dcterms:modified xsi:type="dcterms:W3CDTF">2021-11-05T08:34:00Z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