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E830" w14:textId="77777777" w:rsidR="00E5431D" w:rsidRDefault="005D6583" w:rsidP="005112F4">
      <w:pPr>
        <w:pStyle w:val="Textbody"/>
        <w:spacing w:after="57"/>
        <w:jc w:val="right"/>
      </w:pPr>
      <w:r>
        <w:rPr>
          <w:noProof/>
        </w:rPr>
        <w:drawing>
          <wp:anchor distT="0" distB="0" distL="114300" distR="114300" simplePos="0" relativeHeight="23" behindDoc="1" locked="0" layoutInCell="1" allowOverlap="1" wp14:anchorId="53EB7B03" wp14:editId="0BDB0A2B">
            <wp:simplePos x="0" y="0"/>
            <wp:positionH relativeFrom="page">
              <wp:posOffset>5478840</wp:posOffset>
            </wp:positionH>
            <wp:positionV relativeFrom="page">
              <wp:posOffset>442080</wp:posOffset>
            </wp:positionV>
            <wp:extent cx="1773719" cy="408960"/>
            <wp:effectExtent l="0" t="0" r="0" b="0"/>
            <wp:wrapNone/>
            <wp:docPr id="40" name="Imagen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719" cy="408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1" behindDoc="0" locked="0" layoutInCell="1" allowOverlap="1" wp14:anchorId="6D21D28F" wp14:editId="4597A7F8">
            <wp:simplePos x="0" y="0"/>
            <wp:positionH relativeFrom="page">
              <wp:posOffset>543600</wp:posOffset>
            </wp:positionH>
            <wp:positionV relativeFrom="page">
              <wp:posOffset>467280</wp:posOffset>
            </wp:positionV>
            <wp:extent cx="1769040" cy="421560"/>
            <wp:effectExtent l="0" t="0" r="2610" b="0"/>
            <wp:wrapSquare wrapText="bothSides"/>
            <wp:docPr id="41" name="Imagen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9040" cy="4215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2" behindDoc="0" locked="0" layoutInCell="1" allowOverlap="1" wp14:anchorId="66139DD9" wp14:editId="199B75FC">
            <wp:simplePos x="0" y="0"/>
            <wp:positionH relativeFrom="page">
              <wp:posOffset>3784680</wp:posOffset>
            </wp:positionH>
            <wp:positionV relativeFrom="page">
              <wp:posOffset>271800</wp:posOffset>
            </wp:positionV>
            <wp:extent cx="1467360" cy="744840"/>
            <wp:effectExtent l="0" t="0" r="0" b="0"/>
            <wp:wrapSquare wrapText="bothSides"/>
            <wp:docPr id="42" name="Imagen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360" cy="744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hd w:val="clear" w:color="auto" w:fill="FFFFFF"/>
        </w:rPr>
        <w:t>ANEXO G</w:t>
      </w:r>
    </w:p>
    <w:tbl>
      <w:tblPr>
        <w:tblW w:w="9525" w:type="dxa"/>
        <w:tblInd w:w="-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5"/>
      </w:tblGrid>
      <w:tr w:rsidR="00E5431D" w14:paraId="21D5B7B0" w14:textId="77777777">
        <w:trPr>
          <w:trHeight w:val="510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647A5AC4" w14:textId="77777777" w:rsidR="00E5431D" w:rsidRDefault="005D6583">
            <w:pPr>
              <w:pStyle w:val="Ttulo2"/>
              <w:spacing w:before="40" w:after="40"/>
              <w:rPr>
                <w:rFonts w:ascii="Arial" w:hAnsi="Arial"/>
                <w:b w:val="0"/>
                <w:bCs w:val="0"/>
                <w:i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i w:val="0"/>
                <w:sz w:val="12"/>
                <w:szCs w:val="12"/>
              </w:rPr>
              <w:t>PROCEDEMENTO</w:t>
            </w:r>
          </w:p>
          <w:p w14:paraId="44F90F88" w14:textId="77777777" w:rsidR="00E5431D" w:rsidRDefault="005D6583">
            <w:pPr>
              <w:pStyle w:val="Ttulo1"/>
              <w:spacing w:before="120" w:after="60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SOLICITUDE DE ACTIVIDADES DE DEMOSTRACIÓN E DE INFORMACIÓN. PLAN DE TRANSFERENCIA TECNOLÓXICA</w:t>
            </w:r>
          </w:p>
        </w:tc>
      </w:tr>
    </w:tbl>
    <w:p w14:paraId="1EF4A844" w14:textId="77777777" w:rsidR="00E5431D" w:rsidRDefault="005D6583">
      <w:pPr>
        <w:pStyle w:val="Descripcin"/>
        <w:spacing w:before="57" w:after="57"/>
        <w:rPr>
          <w:sz w:val="18"/>
          <w:szCs w:val="18"/>
        </w:rPr>
      </w:pPr>
      <w:r>
        <w:rPr>
          <w:sz w:val="18"/>
          <w:szCs w:val="18"/>
        </w:rPr>
        <w:t>DATOS DO SOLICITANTE</w:t>
      </w:r>
    </w:p>
    <w:tbl>
      <w:tblPr>
        <w:tblW w:w="9525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530"/>
        <w:gridCol w:w="1448"/>
        <w:gridCol w:w="187"/>
        <w:gridCol w:w="795"/>
        <w:gridCol w:w="1429"/>
        <w:gridCol w:w="281"/>
        <w:gridCol w:w="675"/>
        <w:gridCol w:w="795"/>
        <w:gridCol w:w="1245"/>
      </w:tblGrid>
      <w:tr w:rsidR="00E5431D" w14:paraId="5B5B5E73" w14:textId="77777777">
        <w:tc>
          <w:tcPr>
            <w:tcW w:w="4305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2AE7FD90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APELIDOS:</w:t>
            </w:r>
          </w:p>
          <w:p w14:paraId="20F75462" w14:textId="77777777" w:rsidR="00E5431D" w:rsidRDefault="00E5431D">
            <w:pPr>
              <w:pStyle w:val="Standard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0" w:name="__Fieldmark__7596_195039090433"/>
            <w:bookmarkStart w:id="1" w:name="__Fieldmark__14446_195039090433"/>
            <w:bookmarkStart w:id="2" w:name="__Fieldmark__14446_1950390904123"/>
            <w:bookmarkStart w:id="3" w:name="__Fieldmark__7596_1950390904123"/>
            <w:bookmarkEnd w:id="0"/>
            <w:bookmarkEnd w:id="1"/>
            <w:bookmarkEnd w:id="2"/>
            <w:bookmarkEnd w:id="3"/>
          </w:p>
        </w:tc>
        <w:tc>
          <w:tcPr>
            <w:tcW w:w="2505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4B6CE9A0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NOME:</w:t>
            </w:r>
          </w:p>
          <w:p w14:paraId="2C4B778B" w14:textId="77777777" w:rsidR="00E5431D" w:rsidRDefault="00E5431D">
            <w:pPr>
              <w:pStyle w:val="Standard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4" w:name="__Fieldmark__7605_195039090433"/>
            <w:bookmarkStart w:id="5" w:name="__Fieldmark__14458_195039090433"/>
            <w:bookmarkStart w:id="6" w:name="__Fieldmark__14458_1950390904123"/>
            <w:bookmarkStart w:id="7" w:name="__Fieldmark__7605_1950390904123"/>
            <w:bookmarkEnd w:id="4"/>
            <w:bookmarkEnd w:id="5"/>
            <w:bookmarkEnd w:id="6"/>
            <w:bookmarkEnd w:id="7"/>
          </w:p>
        </w:tc>
        <w:tc>
          <w:tcPr>
            <w:tcW w:w="1470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6635CFDC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DNI:</w:t>
            </w:r>
          </w:p>
          <w:p w14:paraId="397405E3" w14:textId="77777777" w:rsidR="00E5431D" w:rsidRDefault="00E5431D">
            <w:pPr>
              <w:pStyle w:val="Standard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8" w:name="__Fieldmark__7614_195039090433"/>
            <w:bookmarkStart w:id="9" w:name="__Fieldmark__14470_195039090433"/>
            <w:bookmarkStart w:id="10" w:name="__Fieldmark__14470_1950390904123"/>
            <w:bookmarkStart w:id="11" w:name="__Fieldmark__7614_1950390904123"/>
            <w:bookmarkEnd w:id="8"/>
            <w:bookmarkEnd w:id="9"/>
            <w:bookmarkEnd w:id="10"/>
            <w:bookmarkEnd w:id="11"/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  <w:vAlign w:val="center"/>
          </w:tcPr>
          <w:p w14:paraId="33129C93" w14:textId="77777777" w:rsidR="00E5431D" w:rsidRDefault="005D6583">
            <w:pPr>
              <w:pStyle w:val="Standard"/>
              <w:spacing w:before="57" w:after="57"/>
              <w:rPr>
                <w:rFonts w:ascii="Arial" w:hAnsi="Arial"/>
                <w:sz w:val="14"/>
                <w:szCs w:val="14"/>
              </w:rPr>
            </w:pPr>
            <w:bookmarkStart w:id="12" w:name="Unknown144"/>
            <w:bookmarkStart w:id="13" w:name="Casilla1123"/>
            <w:bookmarkStart w:id="14" w:name="Unknown11013"/>
            <w:bookmarkStart w:id="15" w:name="Unknown2734"/>
            <w:bookmarkStart w:id="16" w:name="Unknown154"/>
            <w:bookmarkEnd w:id="12"/>
            <w:bookmarkEnd w:id="13"/>
            <w:bookmarkEnd w:id="14"/>
            <w:bookmarkEnd w:id="15"/>
            <w:bookmarkEnd w:id="16"/>
            <w:r>
              <w:rPr>
                <w:rFonts w:ascii="Arial" w:hAnsi="Arial"/>
                <w:sz w:val="14"/>
                <w:szCs w:val="14"/>
              </w:rPr>
              <w:t xml:space="preserve">  </w:t>
            </w:r>
            <w:bookmarkStart w:id="17" w:name="Unknown1145"/>
            <w:bookmarkEnd w:id="17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bookmarkStart w:id="18" w:name="Unknown2743"/>
            <w:bookmarkStart w:id="19" w:name="Unknown3123"/>
            <w:bookmarkEnd w:id="18"/>
            <w:bookmarkEnd w:id="19"/>
            <w:r>
              <w:rPr>
                <w:rFonts w:ascii="Arial" w:hAnsi="Arial" w:cs="Arial"/>
                <w:sz w:val="14"/>
                <w:szCs w:val="14"/>
                <w:lang w:val="es-ES"/>
              </w:rPr>
              <w:t>HOME</w:t>
            </w:r>
          </w:p>
          <w:p w14:paraId="6C0D7556" w14:textId="77777777" w:rsidR="00E5431D" w:rsidRDefault="005D6583">
            <w:pPr>
              <w:pStyle w:val="Standard"/>
              <w:snapToGrid w:val="0"/>
              <w:spacing w:before="57" w:after="57"/>
              <w:ind w:right="57"/>
              <w:jc w:val="both"/>
              <w:rPr>
                <w:rFonts w:ascii="Arial" w:hAnsi="Arial"/>
                <w:sz w:val="14"/>
                <w:szCs w:val="14"/>
              </w:rPr>
            </w:pPr>
            <w:bookmarkStart w:id="20" w:name="Unknown2103"/>
            <w:bookmarkStart w:id="21" w:name="Unknown4123"/>
            <w:bookmarkStart w:id="22" w:name="Unknown11124"/>
            <w:bookmarkEnd w:id="20"/>
            <w:bookmarkEnd w:id="21"/>
            <w:bookmarkEnd w:id="22"/>
            <w:r>
              <w:rPr>
                <w:rFonts w:ascii="Arial" w:hAnsi="Arial"/>
                <w:sz w:val="14"/>
                <w:szCs w:val="14"/>
              </w:rPr>
              <w:t xml:space="preserve">  </w:t>
            </w:r>
            <w:bookmarkStart w:id="23" w:name="Unknown51213"/>
            <w:bookmarkStart w:id="24" w:name="Unknown61113"/>
            <w:bookmarkStart w:id="25" w:name="Unknown3133"/>
            <w:bookmarkStart w:id="26" w:name="Casilla1223"/>
            <w:bookmarkStart w:id="27" w:name="__Fieldmark__7625_195039090423"/>
            <w:bookmarkStart w:id="28" w:name="__Fieldmark__14491_195039090423"/>
            <w:bookmarkStart w:id="29" w:name="Unknown21113"/>
            <w:bookmarkStart w:id="30" w:name="Unknown3233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="Arial" w:hAnsi="Arial" w:cs="Arial"/>
                <w:sz w:val="14"/>
                <w:szCs w:val="14"/>
                <w:lang w:val="es-ES"/>
              </w:rPr>
              <w:t>MULLER</w:t>
            </w:r>
          </w:p>
        </w:tc>
      </w:tr>
      <w:tr w:rsidR="00E5431D" w14:paraId="2CE39966" w14:textId="77777777">
        <w:tc>
          <w:tcPr>
            <w:tcW w:w="6529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5B434581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ENDEREZO-LUGAR:</w:t>
            </w:r>
          </w:p>
          <w:p w14:paraId="3ECE5D00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31" w:name="Texto143"/>
            <w:bookmarkStart w:id="32" w:name="__Fieldmark__14505_195039090433"/>
            <w:bookmarkStart w:id="33" w:name="__Fieldmark__14505_1950390904123"/>
            <w:bookmarkStart w:id="34" w:name="Texto1143"/>
            <w:bookmarkEnd w:id="31"/>
            <w:bookmarkEnd w:id="32"/>
            <w:bookmarkEnd w:id="33"/>
            <w:bookmarkEnd w:id="34"/>
          </w:p>
        </w:tc>
        <w:tc>
          <w:tcPr>
            <w:tcW w:w="2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0DD29B80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CONCELLO:</w:t>
            </w:r>
          </w:p>
          <w:p w14:paraId="63A43073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35" w:name="__Fieldmark__7645_195039090433"/>
            <w:bookmarkStart w:id="36" w:name="__Fieldmark__14517_195039090433"/>
            <w:bookmarkStart w:id="37" w:name="__Fieldmark__14517_1950390904123"/>
            <w:bookmarkStart w:id="38" w:name="__Fieldmark__7645_1950390904123"/>
            <w:bookmarkEnd w:id="35"/>
            <w:bookmarkEnd w:id="36"/>
            <w:bookmarkEnd w:id="37"/>
            <w:bookmarkEnd w:id="38"/>
          </w:p>
        </w:tc>
      </w:tr>
      <w:tr w:rsidR="00E5431D" w14:paraId="58145EC2" w14:textId="77777777"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3280ADEE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PROVINCIA:</w:t>
            </w:r>
          </w:p>
          <w:p w14:paraId="0D9D4F11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39" w:name="__Fieldmark__7654_195039090433"/>
            <w:bookmarkStart w:id="40" w:name="__Fieldmark__14529_195039090433"/>
            <w:bookmarkStart w:id="41" w:name="__Fieldmark__14529_1950390904123"/>
            <w:bookmarkStart w:id="42" w:name="__Fieldmark__7654_1950390904123"/>
            <w:bookmarkEnd w:id="39"/>
            <w:bookmarkEnd w:id="40"/>
            <w:bookmarkEnd w:id="41"/>
            <w:bookmarkEnd w:id="42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66EEFD37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CÓDIGO POSTAL:</w:t>
            </w:r>
          </w:p>
          <w:p w14:paraId="7975101A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43" w:name="__Fieldmark__7663_195039090433"/>
            <w:bookmarkStart w:id="44" w:name="__Fieldmark__14541_195039090433"/>
            <w:bookmarkStart w:id="45" w:name="__Fieldmark__14541_1950390904123"/>
            <w:bookmarkStart w:id="46" w:name="__Fieldmark__7663_1950390904123"/>
            <w:bookmarkEnd w:id="43"/>
            <w:bookmarkEnd w:id="44"/>
            <w:bookmarkEnd w:id="45"/>
            <w:bookmarkEnd w:id="46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1AF7AF95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TELÉFONO:</w:t>
            </w:r>
          </w:p>
          <w:p w14:paraId="2B179D9A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47" w:name="__Fieldmark__7672_195039090433"/>
            <w:bookmarkStart w:id="48" w:name="__Fieldmark__14553_195039090433"/>
            <w:bookmarkStart w:id="49" w:name="__Fieldmark__14553_1950390904123"/>
            <w:bookmarkStart w:id="50" w:name="__Fieldmark__7672_1950390904123"/>
            <w:bookmarkEnd w:id="47"/>
            <w:bookmarkEnd w:id="48"/>
            <w:bookmarkEnd w:id="49"/>
            <w:bookmarkEnd w:id="50"/>
          </w:p>
        </w:tc>
        <w:tc>
          <w:tcPr>
            <w:tcW w:w="33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4405F8CF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E-MAIL:</w:t>
            </w:r>
          </w:p>
          <w:p w14:paraId="3426EB33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51" w:name="__Fieldmark__7681_195039090433"/>
            <w:bookmarkStart w:id="52" w:name="__Fieldmark__14565_195039090433"/>
            <w:bookmarkStart w:id="53" w:name="__Fieldmark__14565_1950390904123"/>
            <w:bookmarkStart w:id="54" w:name="__Fieldmark__7681_1950390904123"/>
            <w:bookmarkEnd w:id="51"/>
            <w:bookmarkEnd w:id="52"/>
            <w:bookmarkEnd w:id="53"/>
            <w:bookmarkEnd w:id="54"/>
          </w:p>
        </w:tc>
        <w:tc>
          <w:tcPr>
            <w:tcW w:w="2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5419E0BD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DATA DE NACEMENTO:</w:t>
            </w:r>
          </w:p>
          <w:p w14:paraId="7FCF8AFF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55" w:name="__Fieldmark__7690_195039090433"/>
            <w:bookmarkStart w:id="56" w:name="__Fieldmark__14577_195039090433"/>
            <w:bookmarkStart w:id="57" w:name="__Fieldmark__14577_1950390904123"/>
            <w:bookmarkStart w:id="58" w:name="__Fieldmark__7690_1950390904123"/>
            <w:bookmarkEnd w:id="55"/>
            <w:bookmarkEnd w:id="56"/>
            <w:bookmarkEnd w:id="57"/>
            <w:bookmarkEnd w:id="58"/>
          </w:p>
        </w:tc>
      </w:tr>
      <w:bookmarkStart w:id="59" w:name="Unknown365"/>
      <w:bookmarkEnd w:id="59"/>
      <w:tr w:rsidR="00E5431D" w14:paraId="5A800B0E" w14:textId="77777777">
        <w:trPr>
          <w:trHeight w:val="1680"/>
        </w:trPr>
        <w:tc>
          <w:tcPr>
            <w:tcW w:w="5100" w:type="dxa"/>
            <w:gridSpan w:val="5"/>
            <w:tcBorders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208417B6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7C0A0A74" wp14:editId="283FF00A">
                      <wp:extent cx="72000" cy="72000"/>
                      <wp:effectExtent l="0" t="0" r="23250" b="23250"/>
                      <wp:docPr id="4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6645FCE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0A0A74" id="Forma2" o:spid="_x0000_s1026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6645FCE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60" w:name="Unknown685"/>
            <w:bookmarkStart w:id="61" w:name="Unknown555"/>
            <w:bookmarkStart w:id="62" w:name="Unknown434"/>
            <w:bookmarkStart w:id="63" w:name="Unknown3143"/>
            <w:bookmarkStart w:id="64" w:name="Unknown2123"/>
            <w:bookmarkEnd w:id="60"/>
            <w:bookmarkEnd w:id="61"/>
            <w:bookmarkEnd w:id="62"/>
            <w:bookmarkEnd w:id="63"/>
            <w:bookmarkEnd w:id="64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65" w:name="Unknown71113"/>
            <w:bookmarkStart w:id="66" w:name="Unknown26733"/>
            <w:bookmarkStart w:id="67" w:name="Unknown2775"/>
            <w:bookmarkStart w:id="68" w:name="Unknown10165"/>
            <w:bookmarkStart w:id="69" w:name="Unknown111165"/>
            <w:bookmarkStart w:id="70" w:name="Unknown27165"/>
            <w:bookmarkStart w:id="71" w:name="Unknown26165"/>
            <w:bookmarkStart w:id="72" w:name="Unknown25175"/>
            <w:bookmarkStart w:id="73" w:name="Unknown24175"/>
            <w:bookmarkStart w:id="74" w:name="Unknown23175"/>
            <w:bookmarkStart w:id="75" w:name="Unknown22175"/>
            <w:bookmarkStart w:id="76" w:name="Unknown144165"/>
            <w:bookmarkStart w:id="77" w:name="Unknown145165"/>
            <w:bookmarkStart w:id="78" w:name="Unknown146165"/>
            <w:bookmarkStart w:id="79" w:name="Unknown147165"/>
            <w:bookmarkStart w:id="80" w:name="Unknown148165"/>
            <w:bookmarkStart w:id="81" w:name="Unknown149165"/>
            <w:bookmarkStart w:id="82" w:name="Unknown150165"/>
            <w:bookmarkStart w:id="83" w:name="__Fieldmark__7814_195039090431165"/>
            <w:bookmarkStart w:id="84" w:name="__Fieldmark__14780_195039090431165"/>
            <w:bookmarkStart w:id="85" w:name="Unknown20165"/>
            <w:bookmarkStart w:id="86" w:name="Unknown81113"/>
            <w:bookmarkStart w:id="87" w:name="Unknown26323"/>
            <w:bookmarkStart w:id="88" w:name="Unknown27323"/>
            <w:bookmarkStart w:id="89" w:name="Unknown10123"/>
            <w:bookmarkStart w:id="90" w:name="Unknown111123"/>
            <w:bookmarkStart w:id="91" w:name="Unknown27123"/>
            <w:bookmarkStart w:id="92" w:name="Unknown26123"/>
            <w:bookmarkStart w:id="93" w:name="Unknown25133"/>
            <w:bookmarkStart w:id="94" w:name="Unknown24133"/>
            <w:bookmarkStart w:id="95" w:name="Unknown23133"/>
            <w:bookmarkStart w:id="96" w:name="Unknown22133"/>
            <w:bookmarkStart w:id="97" w:name="Unknown144123"/>
            <w:bookmarkStart w:id="98" w:name="Unknown145123"/>
            <w:bookmarkStart w:id="99" w:name="Unknown146123"/>
            <w:bookmarkStart w:id="100" w:name="Unknown147123"/>
            <w:bookmarkStart w:id="101" w:name="Unknown148123"/>
            <w:bookmarkStart w:id="102" w:name="Unknown149123"/>
            <w:bookmarkStart w:id="103" w:name="Unknown150123"/>
            <w:bookmarkStart w:id="104" w:name="__Fieldmark__7814_195039090431123"/>
            <w:bookmarkStart w:id="105" w:name="__Fieldmark__14780_195039090431123"/>
            <w:bookmarkStart w:id="106" w:name="Unknown20123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r>
              <w:rPr>
                <w:rFonts w:ascii="Arial" w:hAnsi="Arial"/>
                <w:sz w:val="12"/>
                <w:szCs w:val="12"/>
              </w:rPr>
              <w:t>A</w:t>
            </w:r>
            <w:bookmarkStart w:id="107" w:name="Unknown31123"/>
            <w:bookmarkStart w:id="108" w:name="Unknown144623"/>
            <w:bookmarkStart w:id="109" w:name="Unknown145623"/>
            <w:bookmarkStart w:id="110" w:name="Unknown146623"/>
            <w:bookmarkStart w:id="111" w:name="Unknown147623"/>
            <w:bookmarkStart w:id="112" w:name="Unknown148623"/>
            <w:bookmarkStart w:id="113" w:name="Unknown149623"/>
            <w:bookmarkStart w:id="114" w:name="Unknown150623"/>
            <w:bookmarkStart w:id="115" w:name="__Fieldmark__7814_195039090431623"/>
            <w:bookmarkStart w:id="116" w:name="__Fieldmark__14780_195039090431623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r>
              <w:rPr>
                <w:rFonts w:ascii="Arial" w:hAnsi="Arial" w:cs="Arial"/>
                <w:sz w:val="12"/>
                <w:szCs w:val="12"/>
              </w:rPr>
              <w:t>gricultor/a activo ou con producións con orientación comercial</w:t>
            </w:r>
          </w:p>
          <w:p w14:paraId="068E75CA" w14:textId="77777777" w:rsidR="00E5431D" w:rsidRDefault="005D6583">
            <w:pPr>
              <w:pStyle w:val="Standard"/>
              <w:snapToGrid w:val="0"/>
              <w:spacing w:before="28" w:after="28"/>
              <w:ind w:left="57"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117" w:name="Unknown825"/>
            <w:bookmarkStart w:id="118" w:name="Unknown10173"/>
            <w:bookmarkStart w:id="119" w:name="Unknown91113"/>
            <w:bookmarkStart w:id="120" w:name="Unknown7103"/>
            <w:bookmarkEnd w:id="117"/>
            <w:bookmarkEnd w:id="118"/>
            <w:bookmarkEnd w:id="119"/>
            <w:bookmarkEnd w:id="12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121" w:name="Unknown1223"/>
            <w:bookmarkStart w:id="122" w:name="Unknown111114"/>
            <w:bookmarkStart w:id="123" w:name="Unknown1034"/>
            <w:bookmarkStart w:id="124" w:name="Unknown934"/>
            <w:bookmarkStart w:id="125" w:name="Unknown8124"/>
            <w:bookmarkEnd w:id="121"/>
            <w:bookmarkEnd w:id="122"/>
            <w:bookmarkEnd w:id="123"/>
            <w:bookmarkEnd w:id="124"/>
            <w:bookmarkEnd w:id="125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7E878B0" wp14:editId="6C6AD598">
                      <wp:extent cx="72000" cy="72000"/>
                      <wp:effectExtent l="0" t="0" r="23250" b="23250"/>
                      <wp:docPr id="44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428319A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7E878B0" id="_x0000_s1027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DPuvbU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2428319A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126" w:name="Unknown1111113"/>
            <w:bookmarkStart w:id="127" w:name="Unknown12133"/>
            <w:bookmarkStart w:id="128" w:name="Unknown13133"/>
            <w:bookmarkStart w:id="129" w:name="Unknown14133"/>
            <w:bookmarkStart w:id="130" w:name="Unknown15123"/>
            <w:bookmarkStart w:id="131" w:name="Unknown201643"/>
            <w:bookmarkStart w:id="132" w:name="__Fieldmark__14780_1950390904311643"/>
            <w:bookmarkStart w:id="133" w:name="__Fieldmark__7814_1950390904311643"/>
            <w:bookmarkStart w:id="134" w:name="Unknown1501643"/>
            <w:bookmarkStart w:id="135" w:name="Unknown1491643"/>
            <w:bookmarkStart w:id="136" w:name="Unknown1481643"/>
            <w:bookmarkStart w:id="137" w:name="Unknown1471643"/>
            <w:bookmarkStart w:id="138" w:name="Unknown1461643"/>
            <w:bookmarkStart w:id="139" w:name="Unknown1451643"/>
            <w:bookmarkStart w:id="140" w:name="Unknown1441643"/>
            <w:bookmarkStart w:id="141" w:name="Unknown221743"/>
            <w:bookmarkStart w:id="142" w:name="Unknown231743"/>
            <w:bookmarkStart w:id="143" w:name="Unknown241743"/>
            <w:bookmarkStart w:id="144" w:name="Unknown251743"/>
            <w:bookmarkStart w:id="145" w:name="Unknown261643"/>
            <w:bookmarkStart w:id="146" w:name="Unknown271643"/>
            <w:bookmarkStart w:id="147" w:name="Unknown1111643"/>
            <w:bookmarkStart w:id="148" w:name="Unknown101643"/>
            <w:bookmarkStart w:id="149" w:name="Unknown27743"/>
            <w:bookmarkStart w:id="150" w:name="Unknown26743"/>
            <w:bookmarkStart w:id="151" w:name="Unknown16123"/>
            <w:bookmarkStart w:id="152" w:name="Unknown17123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proofErr w:type="spellStart"/>
            <w:r>
              <w:rPr>
                <w:rFonts w:ascii="Arial" w:hAnsi="Arial" w:cs="Arial"/>
                <w:sz w:val="12"/>
                <w:szCs w:val="12"/>
              </w:rPr>
              <w:t>C</w:t>
            </w:r>
            <w:bookmarkStart w:id="153" w:name="Unknown201613"/>
            <w:bookmarkStart w:id="154" w:name="__Fieldmark__14780_1950390904311613"/>
            <w:bookmarkStart w:id="155" w:name="__Fieldmark__7814_1950390904311613"/>
            <w:bookmarkStart w:id="156" w:name="Unknown1501613"/>
            <w:bookmarkStart w:id="157" w:name="Unknown1491613"/>
            <w:bookmarkStart w:id="158" w:name="Unknown1481613"/>
            <w:bookmarkStart w:id="159" w:name="Unknown1471613"/>
            <w:bookmarkStart w:id="160" w:name="Unknown1461613"/>
            <w:bookmarkStart w:id="161" w:name="Unknown1451613"/>
            <w:bookmarkStart w:id="162" w:name="Unknown1441613"/>
            <w:bookmarkStart w:id="163" w:name="Unknown221713"/>
            <w:bookmarkStart w:id="164" w:name="Unknown231713"/>
            <w:bookmarkStart w:id="165" w:name="Unknown241713"/>
            <w:bookmarkStart w:id="166" w:name="Unknown251713"/>
            <w:bookmarkStart w:id="167" w:name="Unknown261613"/>
            <w:bookmarkStart w:id="168" w:name="Unknown271613"/>
            <w:bookmarkStart w:id="169" w:name="Unknown1111613"/>
            <w:bookmarkStart w:id="170" w:name="Unknown101613"/>
            <w:bookmarkStart w:id="171" w:name="Unknown27713"/>
            <w:bookmarkStart w:id="172" w:name="Unknown26713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>
              <w:rPr>
                <w:rFonts w:ascii="Arial" w:hAnsi="Arial" w:cs="Arial"/>
                <w:sz w:val="12"/>
                <w:szCs w:val="12"/>
              </w:rPr>
              <w:t>otitular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da explotación agraria</w:t>
            </w:r>
          </w:p>
          <w:p w14:paraId="2249839A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173" w:name="Unknown1415"/>
            <w:bookmarkStart w:id="174" w:name="__Fieldmark__2385_104181841613"/>
            <w:bookmarkStart w:id="175" w:name="Unknown26774"/>
            <w:bookmarkStart w:id="176" w:name="Unknown27774"/>
            <w:bookmarkStart w:id="177" w:name="Unknown101674"/>
            <w:bookmarkStart w:id="178" w:name="Unknown1111674"/>
            <w:bookmarkStart w:id="179" w:name="Unknown271674"/>
            <w:bookmarkStart w:id="180" w:name="Unknown261674"/>
            <w:bookmarkStart w:id="181" w:name="Unknown251774"/>
            <w:bookmarkStart w:id="182" w:name="Unknown241774"/>
            <w:bookmarkStart w:id="183" w:name="Unknown231774"/>
            <w:bookmarkStart w:id="184" w:name="Unknown221774"/>
            <w:bookmarkStart w:id="185" w:name="Unknown1441674"/>
            <w:bookmarkStart w:id="186" w:name="Unknown1451674"/>
            <w:bookmarkStart w:id="187" w:name="Unknown1461674"/>
            <w:bookmarkStart w:id="188" w:name="Unknown1471674"/>
            <w:bookmarkStart w:id="189" w:name="Unknown1481674"/>
            <w:bookmarkStart w:id="190" w:name="Unknown1491674"/>
            <w:bookmarkStart w:id="191" w:name="Unknown1501674"/>
            <w:bookmarkStart w:id="192" w:name="__Fieldmark__7814_1950390904311674"/>
            <w:bookmarkStart w:id="193" w:name="__Fieldmark__14780_1950390904311674"/>
            <w:bookmarkStart w:id="194" w:name="Unknown201674"/>
            <w:bookmarkStart w:id="195" w:name="__Fieldmark__2385_104181841623"/>
            <w:bookmarkStart w:id="196" w:name="Unknown18123"/>
            <w:bookmarkStart w:id="197" w:name="Unknown19113"/>
            <w:bookmarkStart w:id="198" w:name="Unknown26783"/>
            <w:bookmarkStart w:id="199" w:name="Unknown27783"/>
            <w:bookmarkStart w:id="200" w:name="Unknown101683"/>
            <w:bookmarkStart w:id="201" w:name="Unknown1111683"/>
            <w:bookmarkStart w:id="202" w:name="Unknown271683"/>
            <w:bookmarkStart w:id="203" w:name="Unknown261683"/>
            <w:bookmarkStart w:id="204" w:name="Unknown251783"/>
            <w:bookmarkStart w:id="205" w:name="Unknown241783"/>
            <w:bookmarkStart w:id="206" w:name="Unknown231783"/>
            <w:bookmarkStart w:id="207" w:name="Unknown221783"/>
            <w:bookmarkStart w:id="208" w:name="Unknown1441683"/>
            <w:bookmarkStart w:id="209" w:name="Unknown1451683"/>
            <w:bookmarkStart w:id="210" w:name="Unknown1461683"/>
            <w:bookmarkStart w:id="211" w:name="Unknown1471683"/>
            <w:bookmarkStart w:id="212" w:name="Unknown1481683"/>
            <w:bookmarkStart w:id="213" w:name="Unknown1491683"/>
            <w:bookmarkStart w:id="214" w:name="Unknown1501683"/>
            <w:bookmarkStart w:id="215" w:name="__Fieldmark__7814_1950390904311683"/>
            <w:bookmarkStart w:id="216" w:name="__Fieldmark__14780_1950390904311683"/>
            <w:bookmarkStart w:id="217" w:name="Unknown201683"/>
            <w:bookmarkStart w:id="218" w:name="__Fieldmark__2385_10418184165"/>
            <w:bookmarkStart w:id="219" w:name="Unknown1343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20" w:name="Unknown14113"/>
            <w:bookmarkStart w:id="221" w:name="Unknown1514"/>
            <w:bookmarkStart w:id="222" w:name="Unknown163"/>
            <w:bookmarkStart w:id="223" w:name="Unknown174"/>
            <w:bookmarkStart w:id="224" w:name="Unknown1814"/>
            <w:bookmarkEnd w:id="220"/>
            <w:bookmarkEnd w:id="221"/>
            <w:bookmarkEnd w:id="222"/>
            <w:bookmarkEnd w:id="223"/>
            <w:bookmarkEnd w:id="224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9912A5E" wp14:editId="3113459F">
                      <wp:extent cx="72000" cy="72000"/>
                      <wp:effectExtent l="0" t="0" r="23250" b="23250"/>
                      <wp:docPr id="45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E52568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912A5E" id="_x0000_s1028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AE52568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25" w:name="Unknown20173"/>
            <w:bookmarkStart w:id="226" w:name="Unknown22113"/>
            <w:bookmarkStart w:id="227" w:name="Unknown26793"/>
            <w:bookmarkStart w:id="228" w:name="Unknown27793"/>
            <w:bookmarkStart w:id="229" w:name="Unknown101693"/>
            <w:bookmarkStart w:id="230" w:name="Unknown1111693"/>
            <w:bookmarkStart w:id="231" w:name="Unknown271693"/>
            <w:bookmarkStart w:id="232" w:name="Unknown261693"/>
            <w:bookmarkStart w:id="233" w:name="Unknown251793"/>
            <w:bookmarkStart w:id="234" w:name="Unknown241793"/>
            <w:bookmarkStart w:id="235" w:name="Unknown231793"/>
            <w:bookmarkStart w:id="236" w:name="Unknown221793"/>
            <w:bookmarkStart w:id="237" w:name="Unknown1441693"/>
            <w:bookmarkStart w:id="238" w:name="Unknown1451693"/>
            <w:bookmarkStart w:id="239" w:name="Unknown1461693"/>
            <w:bookmarkStart w:id="240" w:name="Unknown1471693"/>
            <w:bookmarkStart w:id="241" w:name="Unknown1481693"/>
            <w:bookmarkStart w:id="242" w:name="Unknown1491693"/>
            <w:bookmarkStart w:id="243" w:name="Unknown1501693"/>
            <w:bookmarkStart w:id="244" w:name="__Fieldmark__7814_1950390904311693"/>
            <w:bookmarkStart w:id="245" w:name="__Fieldmark__14780_1950390904311693"/>
            <w:bookmarkStart w:id="246" w:name="Unknown201693"/>
            <w:bookmarkStart w:id="247" w:name="Unknown23183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48" w:name="Unknown111213"/>
            <w:bookmarkStart w:id="249" w:name="Unknown6123"/>
            <w:bookmarkStart w:id="250" w:name="Unknown7123"/>
            <w:bookmarkStart w:id="251" w:name="Unknown81213"/>
            <w:bookmarkStart w:id="252" w:name="Unknown9123"/>
            <w:bookmarkStart w:id="253" w:name="Unknown13143"/>
            <w:bookmarkStart w:id="254" w:name="Unknown12143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r>
              <w:rPr>
                <w:rFonts w:ascii="Arial" w:hAnsi="Arial"/>
                <w:sz w:val="12"/>
                <w:szCs w:val="12"/>
              </w:rPr>
              <w:t>Colaboración familiar</w:t>
            </w:r>
          </w:p>
          <w:p w14:paraId="794A6DC7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255" w:name="Unknown1915"/>
            <w:bookmarkEnd w:id="255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56" w:name="Unknown2323"/>
            <w:bookmarkStart w:id="257" w:name="Unknown2223"/>
            <w:bookmarkStart w:id="258" w:name="Unknown21123"/>
            <w:bookmarkStart w:id="259" w:name="Unknown2023"/>
            <w:bookmarkStart w:id="260" w:name="Unknown19123"/>
            <w:bookmarkEnd w:id="256"/>
            <w:bookmarkEnd w:id="257"/>
            <w:bookmarkEnd w:id="258"/>
            <w:bookmarkEnd w:id="259"/>
            <w:bookmarkEnd w:id="26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4B62A6B3" wp14:editId="22A1F4E0">
                      <wp:extent cx="72000" cy="72000"/>
                      <wp:effectExtent l="0" t="0" r="23250" b="23250"/>
                      <wp:docPr id="46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395554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B62A6B3" id="_x0000_s1029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DSk15R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395554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Persoa asalariada ou con contrato a proba da explotación agraria</w:t>
            </w:r>
          </w:p>
          <w:p w14:paraId="37626C65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261" w:name="Unknown2523"/>
            <w:bookmarkStart w:id="262" w:name="__Fieldmark__14780_19503909043116723"/>
            <w:bookmarkStart w:id="263" w:name="__Fieldmark__7814_19503909043116723"/>
            <w:bookmarkStart w:id="264" w:name="Unknown15016723"/>
            <w:bookmarkStart w:id="265" w:name="Unknown14916723"/>
            <w:bookmarkStart w:id="266" w:name="Unknown14816723"/>
            <w:bookmarkStart w:id="267" w:name="Unknown14716723"/>
            <w:bookmarkStart w:id="268" w:name="Unknown14616723"/>
            <w:bookmarkStart w:id="269" w:name="Unknown14516723"/>
            <w:bookmarkStart w:id="270" w:name="Unknown14416723"/>
            <w:bookmarkStart w:id="271" w:name="Unknown2217723"/>
            <w:bookmarkStart w:id="272" w:name="Unknown2317723"/>
            <w:bookmarkStart w:id="273" w:name="Unknown2417723"/>
            <w:bookmarkStart w:id="274" w:name="Unknown2517723"/>
            <w:bookmarkStart w:id="275" w:name="Unknown2616723"/>
            <w:bookmarkStart w:id="276" w:name="Unknown2716723"/>
            <w:bookmarkStart w:id="277" w:name="Unknown11116723"/>
            <w:bookmarkStart w:id="278" w:name="Unknown1016723"/>
            <w:bookmarkStart w:id="279" w:name="Unknown277723"/>
            <w:bookmarkStart w:id="280" w:name="Unknown267723"/>
            <w:bookmarkStart w:id="281" w:name="Unknown26173"/>
            <w:bookmarkStart w:id="282" w:name="Unknown2016723"/>
            <w:bookmarkStart w:id="283" w:name="Unknown2423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84" w:name="Unknown25123"/>
            <w:bookmarkStart w:id="285" w:name="Unknown2623"/>
            <w:bookmarkStart w:id="286" w:name="Unknown2723"/>
            <w:bookmarkStart w:id="287" w:name="Unknown2823"/>
            <w:bookmarkStart w:id="288" w:name="Unknown2923"/>
            <w:bookmarkEnd w:id="284"/>
            <w:bookmarkEnd w:id="285"/>
            <w:bookmarkEnd w:id="286"/>
            <w:bookmarkEnd w:id="287"/>
            <w:bookmarkEnd w:id="288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A3BF2AB" wp14:editId="28D953ED">
                      <wp:extent cx="72000" cy="72000"/>
                      <wp:effectExtent l="0" t="0" r="23250" b="23250"/>
                      <wp:docPr id="47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38DFEC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A3BF2AB" id="_x0000_s1030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DlinNy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C38DFEC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 Persoa asalariada ou con contrato a proba de empresas de servizos agrarios ou da industria transformadora</w:t>
            </w:r>
          </w:p>
          <w:p w14:paraId="55E53755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289" w:name="Unknown3223"/>
            <w:bookmarkStart w:id="290" w:name="Unknown3023"/>
            <w:bookmarkEnd w:id="289"/>
            <w:bookmarkEnd w:id="29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91" w:name="Unknown31113"/>
            <w:bookmarkStart w:id="292" w:name="Unknown32113"/>
            <w:bookmarkStart w:id="293" w:name="Unknown3313"/>
            <w:bookmarkStart w:id="294" w:name="Unknown3413"/>
            <w:bookmarkStart w:id="295" w:name="Unknown3513"/>
            <w:bookmarkEnd w:id="291"/>
            <w:bookmarkEnd w:id="292"/>
            <w:bookmarkEnd w:id="293"/>
            <w:bookmarkEnd w:id="294"/>
            <w:bookmarkEnd w:id="295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47581B7" wp14:editId="1AFE226C">
                      <wp:extent cx="72000" cy="72000"/>
                      <wp:effectExtent l="0" t="0" r="23250" b="23250"/>
                      <wp:docPr id="48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6B677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47581B7" id="_x0000_s1031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ChrUf9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4A6B677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96" w:name="Unknown20167113"/>
            <w:bookmarkStart w:id="297" w:name="__Fieldmark__14780_195039090431167113"/>
            <w:bookmarkStart w:id="298" w:name="__Fieldmark__7814_195039090431167113"/>
            <w:bookmarkStart w:id="299" w:name="Unknown150167113"/>
            <w:bookmarkStart w:id="300" w:name="Unknown149167113"/>
            <w:bookmarkStart w:id="301" w:name="Unknown148167113"/>
            <w:bookmarkStart w:id="302" w:name="Unknown147167113"/>
            <w:bookmarkStart w:id="303" w:name="Unknown146167113"/>
            <w:bookmarkStart w:id="304" w:name="Unknown145167113"/>
            <w:bookmarkStart w:id="305" w:name="Unknown144167113"/>
            <w:bookmarkStart w:id="306" w:name="Unknown22177113"/>
            <w:bookmarkStart w:id="307" w:name="Unknown23177113"/>
            <w:bookmarkStart w:id="308" w:name="Unknown24177113"/>
            <w:bookmarkStart w:id="309" w:name="Unknown25177113"/>
            <w:bookmarkStart w:id="310" w:name="Unknown26167113"/>
            <w:bookmarkStart w:id="311" w:name="Unknown27167113"/>
            <w:bookmarkStart w:id="312" w:name="Unknown111167113"/>
            <w:bookmarkStart w:id="313" w:name="Unknown10167113"/>
            <w:bookmarkStart w:id="314" w:name="Unknown2777113"/>
            <w:bookmarkStart w:id="315" w:name="Unknown2677113"/>
            <w:bookmarkStart w:id="316" w:name="Unknown2793"/>
            <w:bookmarkStart w:id="317" w:name="Unknown2677123"/>
            <w:bookmarkStart w:id="318" w:name="Unknown2777123"/>
            <w:bookmarkStart w:id="319" w:name="Unknown10167123"/>
            <w:bookmarkStart w:id="320" w:name="Unknown111167123"/>
            <w:bookmarkStart w:id="321" w:name="Unknown27167123"/>
            <w:bookmarkStart w:id="322" w:name="Unknown26167123"/>
            <w:bookmarkStart w:id="323" w:name="Unknown25177123"/>
            <w:bookmarkStart w:id="324" w:name="Unknown24177123"/>
            <w:bookmarkStart w:id="325" w:name="Unknown23177123"/>
            <w:bookmarkStart w:id="326" w:name="Unknown22177123"/>
            <w:bookmarkStart w:id="327" w:name="Unknown144167123"/>
            <w:bookmarkStart w:id="328" w:name="Unknown145167123"/>
            <w:bookmarkStart w:id="329" w:name="Unknown146167123"/>
            <w:bookmarkStart w:id="330" w:name="Unknown147167123"/>
            <w:bookmarkStart w:id="331" w:name="Unknown148167123"/>
            <w:bookmarkStart w:id="332" w:name="Unknown149167123"/>
            <w:bookmarkStart w:id="333" w:name="Unknown150167123"/>
            <w:bookmarkStart w:id="334" w:name="__Fieldmark__7814_195039090431167123"/>
            <w:bookmarkStart w:id="335" w:name="__Fieldmark__14780_195039090431167123"/>
            <w:bookmarkStart w:id="336" w:name="Unknown20167123"/>
            <w:bookmarkStart w:id="337" w:name="Unknown2833"/>
            <w:bookmarkStart w:id="338" w:name="Unknown2933"/>
            <w:bookmarkStart w:id="339" w:name="Unknown3033"/>
            <w:bookmarkStart w:id="340" w:name="Unknown3333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r>
              <w:rPr>
                <w:rFonts w:ascii="Arial" w:hAnsi="Arial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5" w:type="dxa"/>
            <w:gridSpan w:val="5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55888D25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41" w:name="Unknown3715"/>
            <w:bookmarkStart w:id="342" w:name="Unknown3614"/>
            <w:bookmarkEnd w:id="341"/>
            <w:bookmarkEnd w:id="342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43" w:name="Unknown37113"/>
            <w:bookmarkStart w:id="344" w:name="Unknown383"/>
            <w:bookmarkStart w:id="345" w:name="Unknown393"/>
            <w:bookmarkStart w:id="346" w:name="Unknown403"/>
            <w:bookmarkStart w:id="347" w:name="Unknown4113"/>
            <w:bookmarkEnd w:id="343"/>
            <w:bookmarkEnd w:id="344"/>
            <w:bookmarkEnd w:id="345"/>
            <w:bookmarkEnd w:id="346"/>
            <w:bookmarkEnd w:id="347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227B5404" wp14:editId="7052DB91">
                      <wp:extent cx="72000" cy="72000"/>
                      <wp:effectExtent l="0" t="0" r="23250" b="23250"/>
                      <wp:docPr id="49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37BDE5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27B5404" id="_x0000_s1032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R0I7n5cCAAAi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0437BDE5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ascii="Arial" w:hAnsi="Arial" w:cs="Arial"/>
                <w:sz w:val="12"/>
                <w:szCs w:val="12"/>
              </w:rPr>
              <w:t xml:space="preserve"> con expectativas de incorporación ó sector primario ou industria transformadora</w:t>
            </w:r>
          </w:p>
          <w:p w14:paraId="729BB967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48" w:name="Unknown4314"/>
            <w:bookmarkStart w:id="349" w:name="Unknown4213"/>
            <w:bookmarkEnd w:id="348"/>
            <w:bookmarkEnd w:id="34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50" w:name="Unknown473"/>
            <w:bookmarkStart w:id="351" w:name="Unknown463"/>
            <w:bookmarkStart w:id="352" w:name="Unknown4513"/>
            <w:bookmarkStart w:id="353" w:name="Unknown443"/>
            <w:bookmarkStart w:id="354" w:name="Unknown43113"/>
            <w:bookmarkEnd w:id="350"/>
            <w:bookmarkEnd w:id="351"/>
            <w:bookmarkEnd w:id="352"/>
            <w:bookmarkEnd w:id="353"/>
            <w:bookmarkEnd w:id="354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5BE39C5" wp14:editId="5DBB0A37">
                      <wp:extent cx="72000" cy="72000"/>
                      <wp:effectExtent l="0" t="0" r="23250" b="23250"/>
                      <wp:docPr id="50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E3F14E1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5BE39C5" id="_x0000_s1033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BpGGPE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E3F14E1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bookmarkStart w:id="355" w:name="Unknown3533"/>
            <w:bookmarkEnd w:id="355"/>
            <w:r>
              <w:rPr>
                <w:rFonts w:ascii="Arial" w:hAnsi="Arial" w:cs="Arial"/>
                <w:sz w:val="12"/>
                <w:szCs w:val="12"/>
              </w:rPr>
              <w:t>Propietarios/as forestais socios dunha entidade de xestión en común da terra ou con expectativa de selo</w:t>
            </w:r>
          </w:p>
          <w:p w14:paraId="5B249303" w14:textId="77777777" w:rsidR="00E5431D" w:rsidRPr="00667470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56" w:name="Unknown5014"/>
            <w:bookmarkStart w:id="357" w:name="Unknown483"/>
            <w:bookmarkStart w:id="358" w:name="Unknown4923"/>
            <w:bookmarkEnd w:id="356"/>
            <w:bookmarkEnd w:id="357"/>
            <w:bookmarkEnd w:id="35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59" w:name="Unknown50114"/>
            <w:bookmarkStart w:id="360" w:name="Unknown5134"/>
            <w:bookmarkStart w:id="361" w:name="Unknown5213"/>
            <w:bookmarkStart w:id="362" w:name="Unknown5313"/>
            <w:bookmarkStart w:id="363" w:name="Unknown5413"/>
            <w:bookmarkEnd w:id="359"/>
            <w:bookmarkEnd w:id="360"/>
            <w:bookmarkEnd w:id="361"/>
            <w:bookmarkEnd w:id="362"/>
            <w:bookmarkEnd w:id="363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6B83BD0A" wp14:editId="37F81967">
                      <wp:extent cx="72000" cy="72000"/>
                      <wp:effectExtent l="0" t="0" r="23250" b="23250"/>
                      <wp:docPr id="51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3FAC832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83BD0A" id="_x0000_s1034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73FAC832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64" w:name="Unknown3733"/>
            <w:bookmarkStart w:id="365" w:name="Unknown3633"/>
            <w:bookmarkEnd w:id="364"/>
            <w:bookmarkEnd w:id="365"/>
            <w:r w:rsidRPr="00667470">
              <w:rPr>
                <w:rStyle w:val="Textoennegrita"/>
                <w:rFonts w:ascii="Arial" w:hAnsi="Arial" w:cs="Arial"/>
                <w:b w:val="0"/>
                <w:bCs w:val="0"/>
                <w:sz w:val="12"/>
                <w:szCs w:val="12"/>
              </w:rPr>
              <w:t>Usuar</w:t>
            </w:r>
            <w:r w:rsidRPr="00667470">
              <w:rPr>
                <w:rFonts w:ascii="Arial" w:hAnsi="Arial"/>
                <w:sz w:val="12"/>
                <w:szCs w:val="12"/>
              </w:rPr>
              <w:t>i</w:t>
            </w:r>
            <w:r w:rsidRPr="00667470">
              <w:rPr>
                <w:rStyle w:val="Textoennegrita"/>
                <w:rFonts w:ascii="Arial" w:hAnsi="Arial" w:cs="Arial"/>
                <w:b w:val="0"/>
                <w:bCs w:val="0"/>
                <w:sz w:val="12"/>
                <w:szCs w:val="12"/>
              </w:rPr>
              <w:t>os profesionais e/ou entidades e establecementos do sector subministrador e/ou de tratamentos</w:t>
            </w:r>
          </w:p>
          <w:p w14:paraId="2528B7D4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66" w:name="Unknown5724"/>
            <w:bookmarkStart w:id="367" w:name="Unknown5514"/>
            <w:bookmarkStart w:id="368" w:name="Unknown564"/>
            <w:bookmarkEnd w:id="366"/>
            <w:bookmarkEnd w:id="367"/>
            <w:bookmarkEnd w:id="36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43F34621" wp14:editId="66D6454A">
                      <wp:extent cx="72000" cy="72000"/>
                      <wp:effectExtent l="0" t="0" r="23250" b="23250"/>
                      <wp:docPr id="52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9AA57A6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F34621" id="_x0000_s1035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Byo5gpcCAAAi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9AA57A6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Persoal condutor ou coidador nun vehículo de estrada destinado ao transporte de animais vivos</w:t>
            </w:r>
          </w:p>
          <w:p w14:paraId="2620FC69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69" w:name="Unknown6414"/>
            <w:bookmarkStart w:id="370" w:name="Unknown6224"/>
            <w:bookmarkStart w:id="371" w:name="Unknown6324"/>
            <w:bookmarkEnd w:id="369"/>
            <w:bookmarkEnd w:id="370"/>
            <w:bookmarkEnd w:id="371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72" w:name="Unknown64114"/>
            <w:bookmarkStart w:id="373" w:name="Unknown6513"/>
            <w:bookmarkStart w:id="374" w:name="Unknown6613"/>
            <w:bookmarkStart w:id="375" w:name="Unknown6713"/>
            <w:bookmarkStart w:id="376" w:name="Unknown6823"/>
            <w:bookmarkEnd w:id="372"/>
            <w:bookmarkEnd w:id="373"/>
            <w:bookmarkEnd w:id="374"/>
            <w:bookmarkEnd w:id="375"/>
            <w:bookmarkEnd w:id="376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452D17E7" wp14:editId="6DFAC199">
                      <wp:extent cx="72000" cy="72000"/>
                      <wp:effectExtent l="0" t="0" r="23250" b="23250"/>
                      <wp:docPr id="5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7AC0C7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52D17E7" id="_x0000_s1036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JY5v3J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7AC0C7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Outr</w:t>
            </w:r>
            <w:r>
              <w:rPr>
                <w:rFonts w:ascii="Arial" w:hAnsi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tipoloxía ________________________________________________</w:t>
            </w:r>
          </w:p>
        </w:tc>
      </w:tr>
    </w:tbl>
    <w:p w14:paraId="7D34F9CA" w14:textId="77777777" w:rsidR="00E5431D" w:rsidRDefault="005D6583">
      <w:pPr>
        <w:pStyle w:val="Descripcin"/>
        <w:spacing w:before="113" w:after="113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tblInd w:w="-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2430"/>
        <w:gridCol w:w="2220"/>
      </w:tblGrid>
      <w:tr w:rsidR="00E5431D" w14:paraId="26E222E5" w14:textId="77777777">
        <w:trPr>
          <w:cantSplit/>
          <w:trHeight w:val="960"/>
        </w:trPr>
        <w:tc>
          <w:tcPr>
            <w:tcW w:w="487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745FB530" w14:textId="77777777" w:rsidR="00E5431D" w:rsidRDefault="005D6583">
            <w:pPr>
              <w:pStyle w:val="Ttulo2"/>
              <w:spacing w:before="60"/>
              <w:ind w:left="113" w:right="113"/>
              <w:jc w:val="both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47E1EBC4" wp14:editId="411E884F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4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601B30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7E1EBC4" id="_x0000_s1037" style="position:absolute;left:0;text-align:left;margin-left:3.7pt;margin-top:4.55pt;width:5.65pt;height:5.65pt;z-index: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1F601B30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77" w:name="Unknown694"/>
            <w:bookmarkStart w:id="378" w:name="Unknown7313"/>
            <w:bookmarkStart w:id="379" w:name="Unknown7213"/>
            <w:bookmarkStart w:id="380" w:name="Unknown7133"/>
            <w:bookmarkStart w:id="381" w:name="Unknown704"/>
            <w:bookmarkStart w:id="382" w:name="Unknown69113"/>
            <w:bookmarkEnd w:id="377"/>
            <w:bookmarkEnd w:id="378"/>
            <w:bookmarkEnd w:id="379"/>
            <w:bookmarkEnd w:id="380"/>
            <w:bookmarkEnd w:id="381"/>
            <w:bookmarkEnd w:id="382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383" w:name="Unknown49113"/>
            <w:bookmarkStart w:id="384" w:name="Unknown501113"/>
            <w:bookmarkEnd w:id="383"/>
            <w:bookmarkEnd w:id="384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 w14:paraId="16B6E78E" w14:textId="77777777" w:rsidR="00E5431D" w:rsidRDefault="005D6583">
            <w:pPr>
              <w:pStyle w:val="Standard"/>
              <w:spacing w:before="60" w:after="60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4B600AD3" wp14:editId="3E8C2F79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5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2D95055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B600AD3" id="_x0000_s1038" style="position:absolute;left:0;text-align:left;margin-left:3.7pt;margin-top:4.55pt;width:5.65pt;height:5.65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22D95055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85" w:name="Unknown7514"/>
            <w:bookmarkStart w:id="386" w:name="Unknown51313"/>
            <w:bookmarkStart w:id="387" w:name="Unknown7413"/>
            <w:bookmarkStart w:id="388" w:name="Unknown7913"/>
            <w:bookmarkStart w:id="389" w:name="Unknown7813"/>
            <w:bookmarkStart w:id="390" w:name="Unknown7713"/>
            <w:bookmarkStart w:id="391" w:name="Unknown7613"/>
            <w:bookmarkStart w:id="392" w:name="Unknown75113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93" w:name="Unknown5223"/>
            <w:bookmarkEnd w:id="393"/>
            <w:r>
              <w:rPr>
                <w:rFonts w:ascii="Arial" w:hAnsi="Arial" w:cs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  <w:bookmarkStart w:id="394" w:name="Unknown5323"/>
            <w:bookmarkStart w:id="395" w:name="Unknown5423"/>
            <w:bookmarkEnd w:id="394"/>
            <w:bookmarkEnd w:id="395"/>
          </w:p>
        </w:tc>
        <w:tc>
          <w:tcPr>
            <w:tcW w:w="243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  <w:vAlign w:val="center"/>
          </w:tcPr>
          <w:p w14:paraId="01DDE278" w14:textId="77777777" w:rsidR="00E5431D" w:rsidRDefault="005D6583">
            <w:pPr>
              <w:pStyle w:val="Ttulo2"/>
              <w:spacing w:before="60"/>
              <w:ind w:left="113" w:right="113"/>
              <w:jc w:val="both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2306013C" wp14:editId="386A3131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6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05F6EA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306013C" id="_x0000_s1039" style="position:absolute;left:0;text-align:left;margin-left:3.7pt;margin-top:4.55pt;width:5.65pt;height:5.65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C05F6EA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96" w:name="Unknown8223"/>
            <w:bookmarkStart w:id="397" w:name="Unknown804"/>
            <w:bookmarkStart w:id="398" w:name="Unknown8513"/>
            <w:bookmarkStart w:id="399" w:name="Unknown8413"/>
            <w:bookmarkStart w:id="400" w:name="Unknown833"/>
            <w:bookmarkStart w:id="401" w:name="Unknown82113"/>
            <w:bookmarkStart w:id="402" w:name="Unknown8133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 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2"/>
                <w:szCs w:val="12"/>
              </w:rPr>
              <w:t>Usuarios no Rexistro do</w:t>
            </w:r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2"/>
                <w:szCs w:val="12"/>
              </w:rPr>
              <w:t>Réxime de Venda Directa (SEVEDI)</w:t>
            </w:r>
          </w:p>
          <w:bookmarkStart w:id="403" w:name="Unknown8714"/>
          <w:bookmarkStart w:id="404" w:name="Unknown8613"/>
          <w:bookmarkStart w:id="405" w:name="Unknown39113"/>
          <w:bookmarkStart w:id="406" w:name="Unknown36123"/>
          <w:bookmarkStart w:id="407" w:name="Unknown37123"/>
          <w:bookmarkStart w:id="408" w:name="Unknown38123"/>
          <w:bookmarkEnd w:id="403"/>
          <w:bookmarkEnd w:id="404"/>
          <w:bookmarkEnd w:id="405"/>
          <w:bookmarkEnd w:id="406"/>
          <w:bookmarkEnd w:id="407"/>
          <w:bookmarkEnd w:id="408"/>
          <w:p w14:paraId="3845CBB1" w14:textId="77777777" w:rsidR="00E5431D" w:rsidRDefault="005D6583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CEDE8D6" wp14:editId="2E0A30E3">
                      <wp:extent cx="72000" cy="72000"/>
                      <wp:effectExtent l="0" t="0" r="23250" b="23250"/>
                      <wp:docPr id="57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78C964D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CEDE8D6" id="_x0000_s1040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oEKsq5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278C964D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09" w:name="Unknown55113"/>
            <w:bookmarkStart w:id="410" w:name="Unknown5623"/>
            <w:bookmarkStart w:id="411" w:name="__Fieldmark__14780_19503909043174223"/>
            <w:bookmarkStart w:id="412" w:name="__Fieldmark__7814_19503909043174223"/>
            <w:bookmarkStart w:id="413" w:name="Unknown15074223"/>
            <w:bookmarkStart w:id="414" w:name="Unknown14974223"/>
            <w:bookmarkStart w:id="415" w:name="Unknown14874223"/>
            <w:bookmarkStart w:id="416" w:name="Unknown14774223"/>
            <w:bookmarkStart w:id="417" w:name="Unknown14674223"/>
            <w:bookmarkStart w:id="418" w:name="Unknown14574223"/>
            <w:bookmarkStart w:id="419" w:name="Unknown14474223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r>
              <w:rPr>
                <w:rFonts w:ascii="Arial" w:hAnsi="Arial" w:cs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2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  <w:vAlign w:val="center"/>
          </w:tcPr>
          <w:p w14:paraId="68A424AF" w14:textId="77777777" w:rsidR="00E5431D" w:rsidRDefault="00E5431D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shd w:val="clear" w:color="auto" w:fill="FFFF00"/>
              </w:rPr>
            </w:pPr>
          </w:p>
          <w:bookmarkStart w:id="420" w:name="Unknown9213"/>
          <w:bookmarkStart w:id="421" w:name="Unknown9313"/>
          <w:bookmarkEnd w:id="420"/>
          <w:bookmarkEnd w:id="421"/>
          <w:p w14:paraId="7C20472E" w14:textId="77777777" w:rsidR="00E5431D" w:rsidRDefault="005D6583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8023175" wp14:editId="673029CC">
                      <wp:extent cx="72000" cy="72000"/>
                      <wp:effectExtent l="0" t="0" r="23250" b="23250"/>
                      <wp:docPr id="58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26F8A87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8023175" id="_x0000_s1041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x6N/gJ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526F8A87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ascii="Arial" w:hAnsi="Arial" w:cs="Arial"/>
                <w:sz w:val="12"/>
                <w:szCs w:val="12"/>
              </w:rPr>
              <w:t>de Denominacións de Orixe Protexidas e Indicacións Xeográficas Protexidas</w:t>
            </w:r>
          </w:p>
          <w:p w14:paraId="7D57A858" w14:textId="77777777" w:rsidR="00E5431D" w:rsidRDefault="00E5431D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C616676" w14:textId="77777777" w:rsidR="0077736D" w:rsidRDefault="0077736D">
      <w:pPr>
        <w:rPr>
          <w:rFonts w:ascii="Arial" w:eastAsia="Arial" w:hAnsi="Arial" w:cs="Arial"/>
          <w:b/>
          <w:bCs/>
          <w:vanish/>
          <w:sz w:val="20"/>
          <w:lang w:val="es-ES" w:bidi="ar-SA"/>
        </w:rPr>
      </w:pPr>
    </w:p>
    <w:tbl>
      <w:tblPr>
        <w:tblW w:w="9580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0"/>
      </w:tblGrid>
      <w:tr w:rsidR="00E5431D" w14:paraId="765C24C3" w14:textId="77777777">
        <w:trPr>
          <w:cantSplit/>
          <w:trHeight w:val="226"/>
        </w:trPr>
        <w:tc>
          <w:tcPr>
            <w:tcW w:w="958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4FA48A58" w14:textId="77777777" w:rsidR="00E5431D" w:rsidRDefault="005D6583">
            <w:pPr>
              <w:pStyle w:val="Ttulo2"/>
              <w:spacing w:before="113" w:after="113" w:line="360" w:lineRule="auto"/>
              <w:rPr>
                <w:rFonts w:ascii="Arial" w:hAnsi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/>
                <w:i w:val="0"/>
                <w:iCs w:val="0"/>
                <w:sz w:val="16"/>
                <w:szCs w:val="16"/>
              </w:rPr>
              <w:t>Nº DE IDENTIFICACIÓN OU CÓDIGO DO REXISTRO DA EXPLOTACIÓN OU NOME DA EMPRESA: ______________________</w:t>
            </w:r>
          </w:p>
        </w:tc>
      </w:tr>
      <w:tr w:rsidR="00E5431D" w14:paraId="0D20E3AF" w14:textId="77777777">
        <w:trPr>
          <w:cantSplit/>
          <w:trHeight w:val="226"/>
        </w:trPr>
        <w:tc>
          <w:tcPr>
            <w:tcW w:w="9580" w:type="dxa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47FB4207" w14:textId="77777777" w:rsidR="00E5431D" w:rsidRDefault="005D6583">
            <w:pPr>
              <w:pStyle w:val="Standard"/>
              <w:spacing w:before="57" w:after="57"/>
              <w:ind w:right="5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3DC05E36" wp14:editId="17EB1510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9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A2AB1D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DC05E36" id="_x0000_s1042" style="position:absolute;left:0;text-align:left;margin-left:3.7pt;margin-top:4.55pt;width:5.65pt;height:5.65pt;z-index: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AA2AB1D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22" w:name="Unknown9914"/>
            <w:bookmarkStart w:id="423" w:name="Unknown6733"/>
            <w:bookmarkStart w:id="424" w:name="Unknown9813"/>
            <w:bookmarkStart w:id="425" w:name="Unknown641113"/>
            <w:bookmarkEnd w:id="422"/>
            <w:bookmarkEnd w:id="423"/>
            <w:bookmarkEnd w:id="424"/>
            <w:bookmarkEnd w:id="425"/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4"/>
                <w:szCs w:val="14"/>
              </w:rPr>
              <w:t>OPÓÑOME Á CONSULTA AUTOMÁTICA DOS MEUS DATOS NOS REXISTROS INDICADOS NESTE APARTADO. En calquera caso, pode   achegar a documentación acreditativa da súa inscrición nos rexistros indicados anteriormente.</w:t>
            </w:r>
          </w:p>
        </w:tc>
      </w:tr>
    </w:tbl>
    <w:p w14:paraId="41CB5B95" w14:textId="77777777" w:rsidR="00E5431D" w:rsidRDefault="005D6583">
      <w:pPr>
        <w:pStyle w:val="Descripci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HISTORIAL PROFESIONAL E FORMATIVO - NIVEL DE ESTUDOS</w:t>
      </w:r>
    </w:p>
    <w:tbl>
      <w:tblPr>
        <w:tblW w:w="9533" w:type="dxa"/>
        <w:tblInd w:w="-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3233"/>
      </w:tblGrid>
      <w:tr w:rsidR="00E5431D" w14:paraId="7CD3989C" w14:textId="77777777">
        <w:trPr>
          <w:cantSplit/>
          <w:trHeight w:val="680"/>
        </w:trPr>
        <w:tc>
          <w:tcPr>
            <w:tcW w:w="6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Start w:id="426" w:name="Unknown10014"/>
          <w:bookmarkEnd w:id="426"/>
          <w:p w14:paraId="31854702" w14:textId="77777777" w:rsidR="00E5431D" w:rsidRDefault="005D6583">
            <w:pPr>
              <w:pStyle w:val="Ttulo2"/>
              <w:spacing w:before="60"/>
              <w:ind w:left="57" w:right="57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093B951" wp14:editId="2E391C3D">
                      <wp:extent cx="72000" cy="72000"/>
                      <wp:effectExtent l="0" t="0" r="23250" b="23250"/>
                      <wp:docPr id="60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5E2D45B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093B951" id="_x0000_s1043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qeyDe5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5E2D45B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27" w:name="Unknown10313"/>
            <w:bookmarkStart w:id="428" w:name="Unknown10213"/>
            <w:bookmarkStart w:id="429" w:name="Unknown10133"/>
            <w:bookmarkStart w:id="430" w:name="Unknown100113"/>
            <w:bookmarkStart w:id="431" w:name="Unknown99113"/>
            <w:bookmarkEnd w:id="427"/>
            <w:bookmarkEnd w:id="428"/>
            <w:bookmarkEnd w:id="429"/>
            <w:bookmarkEnd w:id="430"/>
            <w:bookmarkEnd w:id="431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432" w:name="Unknown3433"/>
            <w:bookmarkEnd w:id="432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433" w:name="Unknown57213"/>
            <w:bookmarkEnd w:id="433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bookmarkStart w:id="434" w:name="Unknown1043"/>
          <w:bookmarkStart w:id="435" w:name="Unknown1054"/>
          <w:bookmarkEnd w:id="434"/>
          <w:bookmarkEnd w:id="435"/>
          <w:p w14:paraId="6101F66F" w14:textId="77777777" w:rsidR="00E5431D" w:rsidRDefault="005D6583">
            <w:pPr>
              <w:pStyle w:val="Ttulo2"/>
              <w:spacing w:before="60"/>
              <w:ind w:left="57" w:right="57"/>
              <w:rPr>
                <w:rFonts w:ascii="Arial" w:hAnsi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5FFD1265" wp14:editId="0AB79C6A">
                      <wp:extent cx="72000" cy="72000"/>
                      <wp:effectExtent l="0" t="0" r="23250" b="23250"/>
                      <wp:docPr id="61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00C729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FFD1265" id="_x0000_s1044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0400C729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36" w:name="Unknown10923"/>
            <w:bookmarkStart w:id="437" w:name="Unknown10823"/>
            <w:bookmarkStart w:id="438" w:name="Unknown1074"/>
            <w:bookmarkStart w:id="439" w:name="Unknown1063"/>
            <w:bookmarkStart w:id="440" w:name="Unknown10513"/>
            <w:bookmarkEnd w:id="436"/>
            <w:bookmarkEnd w:id="437"/>
            <w:bookmarkEnd w:id="438"/>
            <w:bookmarkEnd w:id="439"/>
            <w:bookmarkEnd w:id="440"/>
            <w:r>
              <w:rPr>
                <w:rFonts w:ascii="Arial" w:hAnsi="Arial"/>
                <w:b w:val="0"/>
                <w:bCs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Ciclo Formativo de FP grao Medio/Superior (Familia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/ Industrias Alimentarias)</w:t>
            </w:r>
          </w:p>
        </w:tc>
        <w:tc>
          <w:tcPr>
            <w:tcW w:w="3233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F0F2" w14:textId="77777777" w:rsidR="00E5431D" w:rsidRDefault="005D6583">
            <w:pPr>
              <w:pStyle w:val="Ttulo2"/>
              <w:spacing w:before="60"/>
              <w:ind w:right="57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40F83B51" wp14:editId="0E085DBB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62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F177356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0F83B51" id="_x0000_s1045" style="position:absolute;margin-left:3.7pt;margin-top:4.55pt;width:5.65pt;height:5.65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F177356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bookmarkStart w:id="441" w:name="Unknown11024"/>
            <w:bookmarkEnd w:id="441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442" w:name="Unknown110213"/>
            <w:bookmarkStart w:id="443" w:name="Unknown11133"/>
            <w:bookmarkStart w:id="444" w:name="Unknown11213"/>
            <w:bookmarkStart w:id="445" w:name="Unknown11333"/>
            <w:bookmarkStart w:id="446" w:name="Unknown11423"/>
            <w:bookmarkEnd w:id="442"/>
            <w:bookmarkEnd w:id="443"/>
            <w:bookmarkEnd w:id="444"/>
            <w:bookmarkEnd w:id="445"/>
            <w:bookmarkEnd w:id="446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447" w:name="Unknown62213"/>
            <w:bookmarkStart w:id="448" w:name="Unknown63213"/>
            <w:bookmarkEnd w:id="447"/>
            <w:bookmarkEnd w:id="448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Ensinanza universitaria (Rama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)</w:t>
            </w:r>
          </w:p>
          <w:bookmarkStart w:id="449" w:name="Unknown1153"/>
          <w:bookmarkStart w:id="450" w:name="Unknown6433"/>
          <w:bookmarkEnd w:id="449"/>
          <w:bookmarkEnd w:id="450"/>
          <w:p w14:paraId="7FC3279C" w14:textId="77777777" w:rsidR="00E5431D" w:rsidRDefault="005D6583">
            <w:pPr>
              <w:pStyle w:val="Ttulo2"/>
              <w:spacing w:before="60"/>
              <w:ind w:left="57" w:right="57"/>
              <w:rPr>
                <w:rFonts w:ascii="Arial" w:hAnsi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noProof/>
                <w:sz w:val="14"/>
                <w:szCs w:val="14"/>
                <w:lang w:val="es-ES"/>
              </w:rPr>
              <mc:AlternateContent>
                <mc:Choice Requires="wps">
                  <w:drawing>
                    <wp:inline distT="0" distB="0" distL="0" distR="0" wp14:anchorId="72009776" wp14:editId="1BBF837A">
                      <wp:extent cx="72000" cy="72000"/>
                      <wp:effectExtent l="0" t="0" r="23250" b="23250"/>
                      <wp:docPr id="6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CB9608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009776" id="_x0000_s1046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nHgIw5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1CB9608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51" w:name="Unknown11613"/>
            <w:bookmarkStart w:id="452" w:name="Unknown1173"/>
            <w:bookmarkStart w:id="453" w:name="Unknown1183"/>
            <w:bookmarkStart w:id="454" w:name="Unknown1193"/>
            <w:bookmarkStart w:id="455" w:name="Unknown1203"/>
            <w:bookmarkStart w:id="456" w:name="Unknown1164"/>
            <w:bookmarkEnd w:id="451"/>
            <w:bookmarkEnd w:id="452"/>
            <w:bookmarkEnd w:id="453"/>
            <w:bookmarkEnd w:id="454"/>
            <w:bookmarkEnd w:id="455"/>
            <w:bookmarkEnd w:id="456"/>
            <w:r>
              <w:rPr>
                <w:rFonts w:ascii="Arial" w:hAnsi="Arial"/>
                <w:b w:val="0"/>
                <w:bCs w:val="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 w14:paraId="5C928C23" w14:textId="77777777" w:rsidR="00E5431D" w:rsidRDefault="005D6583">
      <w:pPr>
        <w:pStyle w:val="Descripci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DATOS DA ACTIVIDADE DE TRANSFERENCIA TECNOLÓXICA</w:t>
      </w:r>
    </w:p>
    <w:tbl>
      <w:tblPr>
        <w:tblW w:w="9659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2394"/>
        <w:gridCol w:w="3804"/>
        <w:gridCol w:w="1269"/>
      </w:tblGrid>
      <w:tr w:rsidR="00E5431D" w14:paraId="74E53708" w14:textId="77777777" w:rsidTr="00786ADD">
        <w:trPr>
          <w:trHeight w:val="1096"/>
        </w:trPr>
        <w:tc>
          <w:tcPr>
            <w:tcW w:w="2192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F11B" w14:textId="77777777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UNIDADE ORGANIZADORA:</w:t>
            </w:r>
          </w:p>
          <w:p w14:paraId="405CBC6A" w14:textId="77777777" w:rsidR="00786ADD" w:rsidRDefault="00786ADD" w:rsidP="00786A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</w:pPr>
            <w:bookmarkStart w:id="457" w:name="__Fieldmark__7840_195039090443"/>
            <w:bookmarkStart w:id="458" w:name="__Fieldmark__14814_195039090443"/>
            <w:bookmarkEnd w:id="457"/>
            <w:bookmarkEnd w:id="458"/>
          </w:p>
          <w:p w14:paraId="742C8334" w14:textId="16E3E88A" w:rsidR="00E5431D" w:rsidRPr="00786ADD" w:rsidRDefault="00786ADD" w:rsidP="00786A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</w:pPr>
            <w:r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 xml:space="preserve">SERVIZO EXPLOTACIÓNS </w:t>
            </w:r>
            <w:r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A</w:t>
            </w:r>
            <w:r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GRARIAS OURENSE</w:t>
            </w:r>
          </w:p>
        </w:tc>
        <w:tc>
          <w:tcPr>
            <w:tcW w:w="239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5F65" w14:textId="22F9A2EE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LUGAR DE REALIZACIÓN:</w:t>
            </w:r>
          </w:p>
          <w:p w14:paraId="5802891F" w14:textId="6E9381E1" w:rsidR="00E5431D" w:rsidRPr="00786ADD" w:rsidRDefault="00F307DD"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</w:rPr>
            </w:pPr>
            <w:r w:rsidRPr="00F307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ISGGA OURENSE</w:t>
            </w:r>
          </w:p>
          <w:p w14:paraId="702DB847" w14:textId="77777777" w:rsidR="00F307DD" w:rsidRDefault="00F307DD">
            <w:pPr>
              <w:pStyle w:val="Ttulo2"/>
              <w:spacing w:before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bookmarkStart w:id="459" w:name="__Fieldmark__14826_195039090423"/>
            <w:bookmarkStart w:id="460" w:name="__Fieldmark__7849_195039090423"/>
            <w:bookmarkEnd w:id="459"/>
            <w:bookmarkEnd w:id="460"/>
          </w:p>
          <w:p w14:paraId="74534586" w14:textId="13668C6F" w:rsidR="00E5431D" w:rsidRPr="00786ADD" w:rsidRDefault="005D6583">
            <w:pPr>
              <w:pStyle w:val="Ttulo2"/>
              <w:spacing w:before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DATA:</w:t>
            </w:r>
            <w:r w:rsidR="00786ADD"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B904D1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29</w:t>
            </w:r>
            <w:bookmarkStart w:id="461" w:name="_GoBack"/>
            <w:bookmarkEnd w:id="461"/>
            <w:r w:rsidR="00786ADD"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.11. 2021</w:t>
            </w:r>
          </w:p>
          <w:p w14:paraId="399F08A9" w14:textId="77777777" w:rsidR="00E5431D" w:rsidRPr="00786ADD" w:rsidRDefault="005D6583">
            <w:pPr>
              <w:pStyle w:val="Ttulo2"/>
              <w:spacing w:before="28"/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     </w:t>
            </w:r>
          </w:p>
        </w:tc>
        <w:tc>
          <w:tcPr>
            <w:tcW w:w="380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134A" w14:textId="77777777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TÍTULO DA ACTIVIDADE DE TRANSFERENCIA TECNOLÓXICA:</w:t>
            </w:r>
          </w:p>
          <w:p w14:paraId="052BC3D4" w14:textId="5406B8EF" w:rsidR="00786ADD" w:rsidRPr="00786ADD" w:rsidRDefault="00794B4B" w:rsidP="00F307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caps/>
                <w:sz w:val="16"/>
                <w:szCs w:val="16"/>
              </w:rPr>
            </w:pPr>
            <w:bookmarkStart w:id="462" w:name="__Fieldmark__14838_195039090423"/>
            <w:bookmarkStart w:id="463" w:name="__Fieldmark__7858_195039090423"/>
            <w:bookmarkEnd w:id="462"/>
            <w:bookmarkEnd w:id="463"/>
            <w:r>
              <w:rPr>
                <w:rFonts w:ascii="Arial" w:eastAsia="Arial" w:hAnsi="Arial" w:cs="Arial"/>
                <w:i w:val="0"/>
                <w:iCs w:val="0"/>
                <w:caps/>
                <w:sz w:val="16"/>
                <w:szCs w:val="16"/>
              </w:rPr>
              <w:t>asesoramento en xestión integrada de pragas</w:t>
            </w:r>
          </w:p>
        </w:tc>
        <w:tc>
          <w:tcPr>
            <w:tcW w:w="1269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607F" w14:textId="518B03FA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NÚMERO DE PROTOCOLO:</w:t>
            </w:r>
          </w:p>
          <w:p w14:paraId="5D245C1E" w14:textId="77777777" w:rsidR="00786ADD" w:rsidRPr="00786ADD" w:rsidRDefault="00786ADD" w:rsidP="00786ADD">
            <w:pPr>
              <w:pStyle w:val="Standard"/>
              <w:rPr>
                <w:sz w:val="16"/>
                <w:szCs w:val="16"/>
              </w:rPr>
            </w:pPr>
          </w:p>
          <w:p w14:paraId="71F6E916" w14:textId="7F2481E4" w:rsidR="00E5431D" w:rsidRPr="00786ADD" w:rsidRDefault="00786A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</w:pPr>
            <w:bookmarkStart w:id="464" w:name="__Fieldmark__14850_195039090423"/>
            <w:bookmarkStart w:id="465" w:name="__Fieldmark__7865_195039090423"/>
            <w:bookmarkEnd w:id="464"/>
            <w:bookmarkEnd w:id="465"/>
            <w:r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2021/</w:t>
            </w:r>
            <w:r w:rsidR="00794B4B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099</w:t>
            </w:r>
          </w:p>
          <w:p w14:paraId="2858E210" w14:textId="77777777" w:rsidR="00E5431D" w:rsidRPr="00786ADD" w:rsidRDefault="005D6583">
            <w:pPr>
              <w:pStyle w:val="Ttulo2"/>
              <w:spacing w:before="28"/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   </w:t>
            </w:r>
          </w:p>
        </w:tc>
      </w:tr>
    </w:tbl>
    <w:p w14:paraId="187D2917" w14:textId="77777777" w:rsidR="00E5431D" w:rsidRDefault="005D6583">
      <w:pPr>
        <w:pStyle w:val="Standard"/>
        <w:spacing w:before="113" w:after="11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810"/>
      </w:tblGrid>
      <w:tr w:rsidR="00E5431D" w14:paraId="10C00491" w14:textId="77777777"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E2283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Responsable do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EB630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Xunta de Galicia. Axencia Galega da Calidade Alimentaria.</w:t>
            </w:r>
          </w:p>
        </w:tc>
      </w:tr>
      <w:tr w:rsidR="00E5431D" w14:paraId="53A0FEA1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BD9D6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Finalidades do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0B231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 tramitación administrativa que derive da xestión deste formulario e a xestión da propia actividade</w:t>
            </w:r>
          </w:p>
        </w:tc>
      </w:tr>
      <w:tr w:rsidR="00E5431D" w14:paraId="3CD8C847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55801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Lexitimación para 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DFF51" w14:textId="77777777" w:rsidR="00E5431D" w:rsidRDefault="005D6583">
            <w:pPr>
              <w:pStyle w:val="TableContents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 cumprimento dunha tarefa en interese público ou o exercicio de poderes públicos segundo a Lei 19/1995, do 4 de xullo, de modernización das explotacións agrarias e o Decreto 247/2000, do 29 de setembro, polo que se aproba o regulamento de capacitación agraria.</w:t>
            </w:r>
          </w:p>
        </w:tc>
      </w:tr>
      <w:tr w:rsidR="00E5431D" w14:paraId="5B1F3318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81D63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Persoas destinatarias dos datos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C57BF" w14:textId="77777777" w:rsidR="00E5431D" w:rsidRDefault="005D6583">
            <w:pPr>
              <w:pStyle w:val="TableContents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>ntidades con competencia en política financeira, tesouro e fondos europeos</w:t>
            </w:r>
          </w:p>
        </w:tc>
      </w:tr>
      <w:tr w:rsidR="00E5431D" w14:paraId="067B6E2B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81189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Exercicio de dereitos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58B3E" w14:textId="77777777" w:rsidR="00E5431D" w:rsidRDefault="005D6583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10" w:history="1">
              <w:r>
                <w:rPr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 w:rsidR="00E5431D" w14:paraId="6A38A473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E1447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CCB87" w14:textId="77777777" w:rsidR="00E5431D" w:rsidRDefault="00B904D1">
            <w:pPr>
              <w:pStyle w:val="Textbody"/>
              <w:shd w:val="clear" w:color="auto" w:fill="FFFFFF"/>
              <w:tabs>
                <w:tab w:val="left" w:pos="3960"/>
              </w:tabs>
              <w:spacing w:after="0"/>
              <w:jc w:val="both"/>
              <w:rPr>
                <w:rFonts w:ascii="Arial" w:hAnsi="Arial" w:cs="Arial"/>
                <w:b/>
                <w:bCs/>
              </w:rPr>
            </w:pPr>
            <w:hyperlink r:id="rId11" w:history="1">
              <w:r w:rsidR="005D6583">
                <w:rPr>
                  <w:rFonts w:ascii="Arial" w:hAnsi="Arial" w:cs="Arial"/>
                  <w:sz w:val="10"/>
                  <w:szCs w:val="10"/>
                </w:rPr>
                <w:t>https://www.xunta.gal/informacion-xeral-proteccion-datos</w:t>
              </w:r>
            </w:hyperlink>
          </w:p>
        </w:tc>
      </w:tr>
    </w:tbl>
    <w:p w14:paraId="0462EE89" w14:textId="77777777" w:rsidR="00E5431D" w:rsidRDefault="005D6583">
      <w:pPr>
        <w:pStyle w:val="Standard"/>
        <w:spacing w:before="1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Lugar e data:                        ,   </w:t>
      </w:r>
      <w:bookmarkStart w:id="466" w:name="Texto333"/>
      <w:bookmarkStart w:id="467" w:name="__Fieldmark__15014_195039090433"/>
      <w:bookmarkStart w:id="468" w:name="Texto3123"/>
      <w:bookmarkStart w:id="469" w:name="__Fieldmark__15014_1950390904123"/>
      <w:bookmarkEnd w:id="466"/>
      <w:bookmarkEnd w:id="467"/>
      <w:bookmarkEnd w:id="468"/>
      <w:bookmarkEnd w:id="469"/>
      <w:r>
        <w:rPr>
          <w:rFonts w:ascii="Arial" w:hAnsi="Arial" w:cs="Arial"/>
          <w:sz w:val="18"/>
          <w:szCs w:val="18"/>
        </w:rPr>
        <w:t xml:space="preserve">        de </w:t>
      </w:r>
      <w:bookmarkStart w:id="470" w:name="__Fieldmark__8037_195039090433"/>
      <w:bookmarkStart w:id="471" w:name="__Fieldmark__15025_195039090433"/>
      <w:bookmarkStart w:id="472" w:name="__Fieldmark__8037_1950390904123"/>
      <w:bookmarkStart w:id="473" w:name="__Fieldmark__15025_1950390904123"/>
      <w:bookmarkEnd w:id="470"/>
      <w:bookmarkEnd w:id="471"/>
      <w:bookmarkEnd w:id="472"/>
      <w:bookmarkEnd w:id="473"/>
      <w:r>
        <w:rPr>
          <w:rFonts w:ascii="Arial" w:hAnsi="Arial" w:cs="Arial"/>
          <w:sz w:val="18"/>
          <w:szCs w:val="18"/>
        </w:rPr>
        <w:t xml:space="preserve">                      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20....</w:t>
      </w:r>
    </w:p>
    <w:p w14:paraId="62659EA9" w14:textId="77777777" w:rsidR="00E5431D" w:rsidRDefault="005D6583">
      <w:pPr>
        <w:pStyle w:val="Standard"/>
        <w:spacing w:before="1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Sinatura do solicitante ou persoa que o represente.</w:t>
      </w:r>
    </w:p>
    <w:p w14:paraId="0DA2379F" w14:textId="7D5E537C" w:rsidR="00E5431D" w:rsidRDefault="005D6583">
      <w:pPr>
        <w:pStyle w:val="Standard"/>
        <w:spacing w:before="57" w:after="40"/>
        <w:ind w:right="-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Asdo</w:t>
      </w:r>
      <w:proofErr w:type="spellEnd"/>
    </w:p>
    <w:p w14:paraId="7B7256AE" w14:textId="77777777" w:rsidR="00667470" w:rsidRPr="00786ADD" w:rsidRDefault="00667470">
      <w:pPr>
        <w:pStyle w:val="Standard"/>
        <w:spacing w:before="57" w:after="40"/>
        <w:ind w:right="-283"/>
        <w:rPr>
          <w:rFonts w:ascii="Arial" w:hAnsi="Arial" w:cs="Arial"/>
          <w:sz w:val="14"/>
          <w:szCs w:val="14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E5431D" w:rsidRPr="00667470" w14:paraId="66B2E96C" w14:textId="77777777" w:rsidTr="00786ADD">
        <w:tc>
          <w:tcPr>
            <w:tcW w:w="93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C987E" w14:textId="5F1E5368" w:rsidR="00E5431D" w:rsidRPr="00667470" w:rsidRDefault="005D6583">
            <w:pPr>
              <w:pStyle w:val="Standard"/>
              <w:spacing w:before="40"/>
              <w:ind w:right="-261"/>
              <w:rPr>
                <w:rFonts w:ascii="Arial" w:hAnsi="Arial" w:cs="Arial"/>
                <w:sz w:val="18"/>
                <w:szCs w:val="18"/>
              </w:rPr>
            </w:pPr>
            <w:r w:rsidRPr="006674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ENVIAR A SOLICITUDE </w:t>
            </w:r>
            <w:r w:rsidR="00786ADD" w:rsidRPr="00667470">
              <w:rPr>
                <w:rFonts w:ascii="Arial" w:hAnsi="Arial" w:cs="Arial"/>
                <w:b/>
                <w:bCs/>
                <w:sz w:val="18"/>
                <w:szCs w:val="18"/>
              </w:rPr>
              <w:t>AO SERVIZO DE EXPLOTACIÓNS AGRARIAS DE OURENSE</w:t>
            </w:r>
          </w:p>
        </w:tc>
      </w:tr>
    </w:tbl>
    <w:p w14:paraId="78B1B14B" w14:textId="77777777" w:rsidR="00E5431D" w:rsidRDefault="00E5431D" w:rsidP="00786ADD">
      <w:pPr>
        <w:pStyle w:val="western"/>
        <w:spacing w:before="62" w:after="62" w:line="360" w:lineRule="auto"/>
        <w:ind w:right="284"/>
        <w:rPr>
          <w:sz w:val="20"/>
          <w:szCs w:val="20"/>
        </w:rPr>
      </w:pPr>
    </w:p>
    <w:sectPr w:rsidR="00E5431D" w:rsidSect="00786ADD">
      <w:headerReference w:type="default" r:id="rId12"/>
      <w:footerReference w:type="default" r:id="rId13"/>
      <w:pgSz w:w="11906" w:h="16838"/>
      <w:pgMar w:top="1560" w:right="1134" w:bottom="1247" w:left="1417" w:header="22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7521" w14:textId="77777777" w:rsidR="005D6583" w:rsidRDefault="005D6583">
      <w:r>
        <w:separator/>
      </w:r>
    </w:p>
  </w:endnote>
  <w:endnote w:type="continuationSeparator" w:id="0">
    <w:p w14:paraId="174D0C9E" w14:textId="77777777" w:rsidR="005D6583" w:rsidRDefault="005D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Courier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2051" w14:textId="77777777" w:rsidR="00B81F18" w:rsidRDefault="005D6583">
    <w:pPr>
      <w:pStyle w:val="Piedepgina"/>
      <w:jc w:val="right"/>
    </w:pPr>
    <w:r>
      <w:rPr>
        <w:rFonts w:ascii="Arial" w:hAnsi="Arial" w:cs="Arial"/>
        <w:sz w:val="20"/>
        <w:szCs w:val="20"/>
      </w:rPr>
      <w:t xml:space="preserve">Páxina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 PAGE </w:instrText>
    </w:r>
    <w:r>
      <w:rPr>
        <w:rFonts w:cs="Arial"/>
        <w:bCs/>
        <w:sz w:val="20"/>
        <w:szCs w:val="20"/>
      </w:rPr>
      <w:fldChar w:fldCharType="separate"/>
    </w:r>
    <w:r>
      <w:rPr>
        <w:rFonts w:cs="Arial"/>
        <w:bCs/>
        <w:sz w:val="20"/>
        <w:szCs w:val="20"/>
      </w:rPr>
      <w:t>1</w:t>
    </w:r>
    <w:r>
      <w:rPr>
        <w:rFonts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 NUMPAGES \* ARABIC </w:instrText>
    </w:r>
    <w:r>
      <w:rPr>
        <w:rFonts w:cs="Arial"/>
        <w:bCs/>
        <w:sz w:val="20"/>
        <w:szCs w:val="20"/>
      </w:rPr>
      <w:fldChar w:fldCharType="separate"/>
    </w:r>
    <w:r>
      <w:rPr>
        <w:rFonts w:cs="Arial"/>
        <w:bCs/>
        <w:sz w:val="20"/>
        <w:szCs w:val="20"/>
      </w:rPr>
      <w:t>1</w:t>
    </w:r>
    <w:r>
      <w:rPr>
        <w:rFonts w:cs="Arial"/>
        <w:bCs/>
        <w:sz w:val="20"/>
        <w:szCs w:val="20"/>
      </w:rPr>
      <w:fldChar w:fldCharType="end"/>
    </w:r>
  </w:p>
  <w:p w14:paraId="58D2B7A3" w14:textId="76A6802C" w:rsidR="00B81F18" w:rsidRDefault="005D658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619538" wp14:editId="1A89637C">
          <wp:simplePos x="0" y="0"/>
          <wp:positionH relativeFrom="column">
            <wp:posOffset>-142200</wp:posOffset>
          </wp:positionH>
          <wp:positionV relativeFrom="paragraph">
            <wp:posOffset>55080</wp:posOffset>
          </wp:positionV>
          <wp:extent cx="896759" cy="307800"/>
          <wp:effectExtent l="0" t="0" r="0" b="0"/>
          <wp:wrapNone/>
          <wp:docPr id="3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759" cy="3078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786ADD">
      <w:rPr>
        <w:noProof/>
      </w:rPr>
      <w:drawing>
        <wp:inline distT="0" distB="0" distL="0" distR="0" wp14:anchorId="6C901F01" wp14:editId="70024F7D">
          <wp:extent cx="1983454" cy="376864"/>
          <wp:effectExtent l="0" t="0" r="0" b="4445"/>
          <wp:docPr id="20" name="Imagen 19">
            <a:extLst xmlns:a="http://schemas.openxmlformats.org/drawingml/2006/main">
              <a:ext uri="{FF2B5EF4-FFF2-40B4-BE49-F238E27FC236}">
                <a16:creationId xmlns:a16="http://schemas.microsoft.com/office/drawing/2014/main" id="{38C41D9A-E139-48CA-BD23-D082A25A0E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38C41D9A-E139-48CA-BD23-D082A25A0E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3454" cy="37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C9EBB" w14:textId="77777777" w:rsidR="005D6583" w:rsidRDefault="005D6583">
      <w:r>
        <w:rPr>
          <w:color w:val="000000"/>
        </w:rPr>
        <w:separator/>
      </w:r>
    </w:p>
  </w:footnote>
  <w:footnote w:type="continuationSeparator" w:id="0">
    <w:p w14:paraId="6DA4853B" w14:textId="77777777" w:rsidR="005D6583" w:rsidRDefault="005D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E0594" w14:textId="77777777" w:rsidR="00B81F18" w:rsidRDefault="005D6583">
    <w:pPr>
      <w:pStyle w:val="Encabezado"/>
      <w:tabs>
        <w:tab w:val="clear" w:pos="4252"/>
        <w:tab w:val="clear" w:pos="8504"/>
        <w:tab w:val="left" w:pos="-851"/>
      </w:tabs>
      <w:ind w:left="-851"/>
      <w:rPr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3681F31" wp14:editId="28BCDB69">
          <wp:simplePos x="0" y="0"/>
          <wp:positionH relativeFrom="column">
            <wp:posOffset>1719580</wp:posOffset>
          </wp:positionH>
          <wp:positionV relativeFrom="paragraph">
            <wp:posOffset>259715</wp:posOffset>
          </wp:positionV>
          <wp:extent cx="939240" cy="421560"/>
          <wp:effectExtent l="0" t="0" r="0" b="0"/>
          <wp:wrapSquare wrapText="bothSides"/>
          <wp:docPr id="1" name="Imagen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240" cy="4215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1B"/>
    <w:multiLevelType w:val="multilevel"/>
    <w:tmpl w:val="22B6FFE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7B83F50"/>
    <w:multiLevelType w:val="multilevel"/>
    <w:tmpl w:val="21DC7398"/>
    <w:styleLink w:val="WW8Num24"/>
    <w:lvl w:ilvl="0">
      <w:numFmt w:val="bullet"/>
      <w:lvlText w:val=""/>
      <w:lvlJc w:val="left"/>
      <w:pPr>
        <w:ind w:left="1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7EC28B9"/>
    <w:multiLevelType w:val="multilevel"/>
    <w:tmpl w:val="1D7EEA1A"/>
    <w:styleLink w:val="WW8Num12"/>
    <w:lvl w:ilvl="0">
      <w:numFmt w:val="bullet"/>
      <w:lvlText w:val=""/>
      <w:lvlJc w:val="left"/>
      <w:pPr>
        <w:ind w:left="180" w:hanging="360"/>
      </w:pPr>
      <w:rPr>
        <w:rFonts w:ascii="Symbol" w:hAnsi="Symbol" w:cs="Symbol"/>
        <w:color w:val="000000"/>
        <w:sz w:val="20"/>
        <w:szCs w:val="20"/>
        <w:lang w:val="gl-ES" w:eastAsia="gl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EA71EE"/>
    <w:multiLevelType w:val="multilevel"/>
    <w:tmpl w:val="F43438D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E3E150B"/>
    <w:multiLevelType w:val="multilevel"/>
    <w:tmpl w:val="0A14DB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Arial"/>
        <w:color w:val="000000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BB3E22"/>
    <w:multiLevelType w:val="multilevel"/>
    <w:tmpl w:val="C3BA70B2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B2B72FC"/>
    <w:multiLevelType w:val="multilevel"/>
    <w:tmpl w:val="031CB3D6"/>
    <w:styleLink w:val="WW8Num22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813B11"/>
    <w:multiLevelType w:val="multilevel"/>
    <w:tmpl w:val="644C21FE"/>
    <w:styleLink w:val="WW8Num5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375655"/>
    <w:multiLevelType w:val="multilevel"/>
    <w:tmpl w:val="77B85846"/>
    <w:styleLink w:val="WW8Num8"/>
    <w:lvl w:ilvl="0">
      <w:numFmt w:val="bullet"/>
      <w:lvlText w:val="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605CC4"/>
    <w:multiLevelType w:val="multilevel"/>
    <w:tmpl w:val="23E801A8"/>
    <w:styleLink w:val="WW8Num29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/>
        <w:b/>
        <w:color w:val="000000"/>
        <w:sz w:val="20"/>
        <w:szCs w:val="20"/>
        <w:lang w:val="gl-ES"/>
      </w:rPr>
    </w:lvl>
    <w:lvl w:ilvl="1">
      <w:start w:val="1"/>
      <w:numFmt w:val="lowerLetter"/>
      <w:suff w:val="space"/>
      <w:lvlText w:val="%2."/>
      <w:lvlJc w:val="left"/>
      <w:pPr>
        <w:ind w:left="567" w:hanging="283"/>
      </w:pPr>
      <w:rPr>
        <w:rFonts w:ascii="Arial" w:hAnsi="Arial" w:cs="Arial"/>
        <w:b/>
        <w:color w:val="000000"/>
        <w:sz w:val="20"/>
        <w:szCs w:val="20"/>
        <w:lang w:val="gl-ES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Arial"/>
      </w:rPr>
    </w:lvl>
    <w:lvl w:ilvl="3">
      <w:start w:val="1"/>
      <w:numFmt w:val="decimal"/>
      <w:suff w:val="space"/>
      <w:lvlText w:val="%4."/>
      <w:lvlJc w:val="left"/>
      <w:pPr>
        <w:ind w:left="1701" w:hanging="56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767"/>
    <w:multiLevelType w:val="multilevel"/>
    <w:tmpl w:val="B2001AB0"/>
    <w:styleLink w:val="WW8Num13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3B2164"/>
    <w:multiLevelType w:val="multilevel"/>
    <w:tmpl w:val="449ED020"/>
    <w:styleLink w:val="WW8Num1"/>
    <w:lvl w:ilvl="0">
      <w:start w:val="1"/>
      <w:numFmt w:val="none"/>
      <w:suff w:val="nothing"/>
      <w:lvlText w:val="%1"/>
      <w:lvlJc w:val="left"/>
      <w:rPr>
        <w:rFonts w:ascii="Arial" w:hAnsi="Arial" w:cs="Arial"/>
        <w:sz w:val="20"/>
        <w:szCs w:val="20"/>
        <w:lang w:val="es-ES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441A4F7E"/>
    <w:multiLevelType w:val="multilevel"/>
    <w:tmpl w:val="ACB40D5E"/>
    <w:styleLink w:val="WW8Num6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cs="Arial"/>
        <w:b/>
        <w:color w:val="000000"/>
        <w:sz w:val="20"/>
        <w:lang w:val="gl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6626C6F"/>
    <w:multiLevelType w:val="multilevel"/>
    <w:tmpl w:val="4F46C576"/>
    <w:styleLink w:val="WW8Num17"/>
    <w:lvl w:ilvl="0">
      <w:numFmt w:val="bullet"/>
      <w:lvlText w:val="-"/>
      <w:lvlJc w:val="left"/>
      <w:pPr>
        <w:ind w:left="540" w:hanging="360"/>
      </w:pPr>
      <w:rPr>
        <w:rFonts w:ascii="Calibri" w:hAnsi="Calibri" w:cs="Times New Roman"/>
        <w:color w:val="000000"/>
        <w:sz w:val="20"/>
        <w:szCs w:val="20"/>
        <w:lang w:val="gl-ES" w:eastAsia="gl-ES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14" w15:restartNumberingAfterBreak="0">
    <w:nsid w:val="4CC43FA2"/>
    <w:multiLevelType w:val="multilevel"/>
    <w:tmpl w:val="EDD23BF6"/>
    <w:styleLink w:val="WW8Num10"/>
    <w:lvl w:ilvl="0">
      <w:numFmt w:val="bullet"/>
      <w:lvlText w:val="➢"/>
      <w:lvlJc w:val="left"/>
      <w:pPr>
        <w:ind w:left="18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hAnsi="Arial" w:cs="Arial"/>
        <w:color w:val="000000"/>
        <w:sz w:val="20"/>
        <w:szCs w:val="20"/>
        <w:shd w:val="clear" w:color="auto" w:fill="FFFF00"/>
        <w:lang w:val="gl-ES" w:eastAsia="gl-E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➢"/>
      <w:lvlJc w:val="left"/>
      <w:pPr>
        <w:ind w:left="6480" w:hanging="360"/>
      </w:pPr>
    </w:lvl>
  </w:abstractNum>
  <w:abstractNum w:abstractNumId="15" w15:restartNumberingAfterBreak="0">
    <w:nsid w:val="552E0955"/>
    <w:multiLevelType w:val="multilevel"/>
    <w:tmpl w:val="453A3524"/>
    <w:styleLink w:val="WW8Num23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6456852"/>
    <w:multiLevelType w:val="multilevel"/>
    <w:tmpl w:val="AE046326"/>
    <w:styleLink w:val="WW8Num11"/>
    <w:lvl w:ilvl="0">
      <w:numFmt w:val="bullet"/>
      <w:lvlText w:val=""/>
      <w:lvlJc w:val="left"/>
      <w:pPr>
        <w:ind w:left="76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3CD02D4"/>
    <w:multiLevelType w:val="multilevel"/>
    <w:tmpl w:val="6FD25CF0"/>
    <w:styleLink w:val="WW8Num28"/>
    <w:lvl w:ilvl="0">
      <w:start w:val="2"/>
      <w:numFmt w:val="lowerLetter"/>
      <w:lvlText w:val="%1."/>
      <w:lvlJc w:val="left"/>
      <w:pPr>
        <w:ind w:left="284" w:firstLine="0"/>
      </w:pPr>
      <w:rPr>
        <w:rFonts w:ascii="Arial" w:hAnsi="Arial"/>
        <w:b/>
        <w:sz w:val="20"/>
        <w:szCs w:val="20"/>
      </w:rPr>
    </w:lvl>
    <w:lvl w:ilvl="1">
      <w:start w:val="3"/>
      <w:numFmt w:val="lowerLetter"/>
      <w:lvlText w:val="%2."/>
      <w:lvlJc w:val="left"/>
      <w:pPr>
        <w:ind w:left="851" w:hanging="567"/>
      </w:pPr>
      <w:rPr>
        <w:rFonts w:ascii="Arial" w:hAnsi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9338A"/>
    <w:multiLevelType w:val="multilevel"/>
    <w:tmpl w:val="DFDA4356"/>
    <w:styleLink w:val="WW8Num9"/>
    <w:lvl w:ilvl="0">
      <w:numFmt w:val="bullet"/>
      <w:lvlText w:val="➢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9" w15:restartNumberingAfterBreak="0">
    <w:nsid w:val="6B045770"/>
    <w:multiLevelType w:val="multilevel"/>
    <w:tmpl w:val="712CFF98"/>
    <w:styleLink w:val="WW8Num3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B1A08D9"/>
    <w:multiLevelType w:val="multilevel"/>
    <w:tmpl w:val="16FAE966"/>
    <w:styleLink w:val="WW8Num16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C3922FC"/>
    <w:multiLevelType w:val="multilevel"/>
    <w:tmpl w:val="8FF419BE"/>
    <w:styleLink w:val="WW8Num20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CE8459B"/>
    <w:multiLevelType w:val="multilevel"/>
    <w:tmpl w:val="28F0EA5E"/>
    <w:styleLink w:val="WW8Num2"/>
    <w:lvl w:ilvl="0">
      <w:numFmt w:val="bullet"/>
      <w:lvlText w:val="•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5E65160"/>
    <w:multiLevelType w:val="multilevel"/>
    <w:tmpl w:val="11CCFCEE"/>
    <w:styleLink w:val="WW8Num15"/>
    <w:lvl w:ilvl="0">
      <w:numFmt w:val="bullet"/>
      <w:lvlText w:val=""/>
      <w:lvlJc w:val="left"/>
      <w:pPr>
        <w:ind w:left="0" w:hanging="54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71E1903"/>
    <w:multiLevelType w:val="multilevel"/>
    <w:tmpl w:val="733886A8"/>
    <w:styleLink w:val="WW8Num25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lowerRoman"/>
      <w:lvlText w:val="%6."/>
      <w:lvlJc w:val="right"/>
      <w:pPr>
        <w:ind w:left="3060" w:hanging="18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right"/>
      <w:pPr>
        <w:ind w:left="5220" w:hanging="180"/>
      </w:pPr>
    </w:lvl>
  </w:abstractNum>
  <w:abstractNum w:abstractNumId="25" w15:restartNumberingAfterBreak="0">
    <w:nsid w:val="79E75C7E"/>
    <w:multiLevelType w:val="multilevel"/>
    <w:tmpl w:val="47A4E96A"/>
    <w:styleLink w:val="WW8Num18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480715"/>
    <w:multiLevelType w:val="multilevel"/>
    <w:tmpl w:val="C2FA74C6"/>
    <w:styleLink w:val="WW8Num21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0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4"/>
  </w:num>
  <w:num w:numId="15">
    <w:abstractNumId w:val="23"/>
  </w:num>
  <w:num w:numId="16">
    <w:abstractNumId w:val="20"/>
  </w:num>
  <w:num w:numId="17">
    <w:abstractNumId w:val="13"/>
  </w:num>
  <w:num w:numId="18">
    <w:abstractNumId w:val="25"/>
  </w:num>
  <w:num w:numId="19">
    <w:abstractNumId w:val="5"/>
  </w:num>
  <w:num w:numId="20">
    <w:abstractNumId w:val="21"/>
  </w:num>
  <w:num w:numId="21">
    <w:abstractNumId w:val="26"/>
  </w:num>
  <w:num w:numId="22">
    <w:abstractNumId w:val="6"/>
  </w:num>
  <w:num w:numId="23">
    <w:abstractNumId w:val="15"/>
  </w:num>
  <w:num w:numId="24">
    <w:abstractNumId w:val="1"/>
  </w:num>
  <w:num w:numId="25">
    <w:abstractNumId w:val="24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5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1D"/>
    <w:rsid w:val="005112F4"/>
    <w:rsid w:val="005D6583"/>
    <w:rsid w:val="00667470"/>
    <w:rsid w:val="0077736D"/>
    <w:rsid w:val="00786ADD"/>
    <w:rsid w:val="00794B4B"/>
    <w:rsid w:val="0094363D"/>
    <w:rsid w:val="00B904D1"/>
    <w:rsid w:val="00D84B16"/>
    <w:rsid w:val="00E5431D"/>
    <w:rsid w:val="00F307DD"/>
    <w:rsid w:val="00F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6C429"/>
  <w15:docId w15:val="{03A37D3D-AB46-4558-ABB0-0FE984D0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gl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i/>
      <w:szCs w:val="20"/>
      <w:lang w:val="es-ES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sz w:val="28"/>
      <w:lang w:val="es-ES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b/>
      <w:bCs/>
      <w:sz w:val="28"/>
      <w:lang w:val="es-ES"/>
    </w:rPr>
  </w:style>
  <w:style w:type="paragraph" w:styleId="Ttulo7">
    <w:name w:val="heading 7"/>
    <w:basedOn w:val="Standard"/>
    <w:next w:val="Standard"/>
    <w:pPr>
      <w:spacing w:before="240" w:after="60"/>
      <w:outlineLvl w:val="6"/>
    </w:pPr>
  </w:style>
  <w:style w:type="paragraph" w:styleId="Ttulo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, Courier"/>
    </w:rPr>
  </w:style>
  <w:style w:type="paragraph" w:styleId="Descripcin">
    <w:name w:val="caption"/>
    <w:basedOn w:val="Standard"/>
    <w:next w:val="Standard"/>
    <w:pPr>
      <w:spacing w:before="120" w:after="120"/>
      <w:jc w:val="center"/>
    </w:pPr>
    <w:rPr>
      <w:rFonts w:ascii="Arial" w:eastAsia="Arial" w:hAnsi="Arial" w:cs="Arial"/>
      <w:b/>
      <w:bCs/>
      <w:sz w:val="20"/>
      <w:lang w:val="es-ES"/>
    </w:rPr>
  </w:style>
  <w:style w:type="paragraph" w:customStyle="1" w:styleId="Index">
    <w:name w:val="Index"/>
    <w:basedOn w:val="Standard"/>
    <w:pPr>
      <w:suppressLineNumbers/>
    </w:pPr>
    <w:rPr>
      <w:rFonts w:cs="Mangal, Courier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, Courier"/>
      <w:i/>
      <w:iCs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, Courier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odebloque1">
    <w:name w:val="Texto de bloque1"/>
    <w:basedOn w:val="Standard"/>
    <w:pPr>
      <w:suppressAutoHyphens w:val="0"/>
      <w:ind w:left="-1080" w:right="-1576"/>
    </w:pPr>
    <w:rPr>
      <w:u w:val="single"/>
      <w:lang w:val="es-ES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</w:r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val="es-ES" w:bidi="ar-SA"/>
    </w:rPr>
  </w:style>
  <w:style w:type="paragraph" w:customStyle="1" w:styleId="Textocomentario1">
    <w:name w:val="Texto comentario1"/>
    <w:basedOn w:val="Standard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/>
      <w:jc w:val="both"/>
    </w:pPr>
    <w:rPr>
      <w:rFonts w:ascii="Arial" w:eastAsia="Arial" w:hAnsi="Arial" w:cs="Arial"/>
      <w:color w:val="00000A"/>
    </w:rPr>
  </w:style>
  <w:style w:type="paragraph" w:styleId="NormalWeb">
    <w:name w:val="Normal (Web)"/>
    <w:basedOn w:val="Standard"/>
    <w:pPr>
      <w:suppressAutoHyphens w:val="0"/>
      <w:spacing w:before="280"/>
      <w:jc w:val="both"/>
    </w:pPr>
    <w:rPr>
      <w:color w:val="00000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contido-de-marco-western">
    <w:name w:val="contido-de-marco-western"/>
    <w:basedOn w:val="Standard"/>
    <w:pPr>
      <w:suppressAutoHyphens w:val="0"/>
      <w:spacing w:before="280"/>
      <w:jc w:val="both"/>
    </w:pPr>
    <w:rPr>
      <w:color w:val="00000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tidodemarco">
    <w:name w:val="Contido de marco"/>
    <w:basedOn w:val="Textbody"/>
    <w:rPr>
      <w:lang w:eastAsia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xtoindependiente">
    <w:name w:val="Body Text"/>
    <w:basedOn w:val="Normal"/>
    <w:pPr>
      <w:jc w:val="both"/>
    </w:pPr>
    <w:rPr>
      <w:sz w:val="22"/>
      <w:szCs w:val="22"/>
    </w:rPr>
  </w:style>
  <w:style w:type="paragraph" w:customStyle="1" w:styleId="EmptyLayoutCell">
    <w:name w:val="EmptyLayoutCell"/>
    <w:basedOn w:val="Standard"/>
    <w:rPr>
      <w:sz w:val="2"/>
      <w:szCs w:val="20"/>
      <w:lang w:val="en-US" w:eastAsia="en-US"/>
    </w:rPr>
  </w:style>
  <w:style w:type="character" w:customStyle="1" w:styleId="WW8Num1z0">
    <w:name w:val="WW8Num1z0"/>
    <w:rPr>
      <w:rFonts w:ascii="Arial" w:eastAsia="Arial" w:hAnsi="Arial" w:cs="Arial"/>
      <w:sz w:val="20"/>
      <w:szCs w:val="20"/>
      <w:lang w:val="es-E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lang w:val="gl-E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Arial" w:hAnsi="Arial" w:cs="Arial"/>
      <w:b/>
      <w:color w:val="000000"/>
      <w:sz w:val="20"/>
      <w:lang w:val="gl-ES"/>
    </w:rPr>
  </w:style>
  <w:style w:type="character" w:customStyle="1" w:styleId="WW8Num7z0">
    <w:name w:val="WW8Num7z0"/>
    <w:rPr>
      <w:rFonts w:ascii="Symbol" w:eastAsia="Symbol" w:hAnsi="Symbol" w:cs="Symbol"/>
      <w:sz w:val="20"/>
    </w:rPr>
  </w:style>
  <w:style w:type="character" w:customStyle="1" w:styleId="WW8Num7z1">
    <w:name w:val="WW8Num7z1"/>
    <w:rPr>
      <w:rFonts w:ascii="Courier New" w:eastAsia="Courier New" w:hAnsi="Courier New" w:cs="Courier New"/>
      <w:sz w:val="20"/>
    </w:rPr>
  </w:style>
  <w:style w:type="character" w:customStyle="1" w:styleId="WW8Num7z2">
    <w:name w:val="WW8Num7z2"/>
    <w:rPr>
      <w:rFonts w:ascii="Wingdings" w:eastAsia="Wingdings" w:hAnsi="Wingdings" w:cs="Wingdings"/>
      <w:sz w:val="2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color w:val="000000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Arial" w:eastAsia="Arial" w:hAnsi="Arial" w:cs="Arial"/>
      <w:color w:val="000000"/>
      <w:sz w:val="20"/>
      <w:szCs w:val="20"/>
      <w:shd w:val="clear" w:color="auto" w:fill="FFFF00"/>
      <w:lang w:val="gl-ES" w:eastAsia="gl-ES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  <w:color w:val="000000"/>
      <w:sz w:val="20"/>
      <w:szCs w:val="20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  <w:lang w:val="gl-ES" w:eastAsia="gl-E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4z3">
    <w:name w:val="WW8Num14z3"/>
    <w:rPr>
      <w:rFonts w:ascii="Symbol" w:eastAsia="Symbol" w:hAnsi="Symbol" w:cs="Arial"/>
      <w:color w:val="000000"/>
      <w:sz w:val="2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Calibri" w:eastAsia="Calibri" w:hAnsi="Calibri" w:cs="Times New Roman"/>
      <w:color w:val="000000"/>
      <w:sz w:val="20"/>
      <w:szCs w:val="20"/>
      <w:lang w:val="gl-ES" w:eastAsia="gl-E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Arial" w:eastAsia="Arial" w:hAnsi="Arial" w:cs="Arial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uentedeprrafopredeter2">
    <w:name w:val="Fuente de párrafo predeter.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TextoindependienteCar">
    <w:name w:val="Texto independiente Car"/>
    <w:rPr>
      <w:sz w:val="24"/>
      <w:szCs w:val="24"/>
    </w:rPr>
  </w:style>
  <w:style w:type="character" w:customStyle="1" w:styleId="TextonotapieCar">
    <w:name w:val="Texto nota pie Car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</w:style>
  <w:style w:type="character" w:customStyle="1" w:styleId="AsuntodelcomentarioCar">
    <w:name w:val="Asunto del comentario Car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styleId="Refdenotaalpie">
    <w:name w:val="footnote reference"/>
    <w:rPr>
      <w:position w:val="0"/>
      <w:vertAlign w:val="superscript"/>
    </w:rPr>
  </w:style>
  <w:style w:type="character" w:styleId="Refdenotaalfinal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9z0">
    <w:name w:val="WW8Num29z0"/>
    <w:rPr>
      <w:rFonts w:ascii="Arial" w:eastAsia="Arial" w:hAnsi="Arial" w:cs="Arial"/>
      <w:b/>
      <w:color w:val="000000"/>
      <w:sz w:val="20"/>
      <w:szCs w:val="20"/>
      <w:lang w:val="gl-ES"/>
    </w:rPr>
  </w:style>
  <w:style w:type="character" w:customStyle="1" w:styleId="WW8Num29z2">
    <w:name w:val="WW8Num29z2"/>
    <w:rPr>
      <w:rFonts w:cs="Aria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8z0">
    <w:name w:val="WW8Num28z0"/>
    <w:rPr>
      <w:rFonts w:ascii="Arial" w:eastAsia="Arial" w:hAnsi="Arial" w:cs="Arial"/>
      <w:b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styleId="Textoennegrita">
    <w:name w:val="Strong"/>
    <w:rPr>
      <w:b/>
      <w:bCs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1">
    <w:name w:val="WW8Num21"/>
    <w:basedOn w:val="Sinlista"/>
    <w:pPr>
      <w:numPr>
        <w:numId w:val="21"/>
      </w:numPr>
    </w:pPr>
  </w:style>
  <w:style w:type="numbering" w:customStyle="1" w:styleId="WW8Num22">
    <w:name w:val="WW8Num22"/>
    <w:basedOn w:val="Sinlista"/>
    <w:pPr>
      <w:numPr>
        <w:numId w:val="22"/>
      </w:numPr>
    </w:pPr>
  </w:style>
  <w:style w:type="numbering" w:customStyle="1" w:styleId="WW8Num23">
    <w:name w:val="WW8Num23"/>
    <w:basedOn w:val="Sinlista"/>
    <w:pPr>
      <w:numPr>
        <w:numId w:val="23"/>
      </w:numPr>
    </w:pPr>
  </w:style>
  <w:style w:type="numbering" w:customStyle="1" w:styleId="WW8Num24">
    <w:name w:val="WW8Num24"/>
    <w:basedOn w:val="Sinlista"/>
    <w:pPr>
      <w:numPr>
        <w:numId w:val="24"/>
      </w:numPr>
    </w:pPr>
  </w:style>
  <w:style w:type="numbering" w:customStyle="1" w:styleId="WW8Num25">
    <w:name w:val="WW8Num25"/>
    <w:basedOn w:val="Sinlista"/>
    <w:pPr>
      <w:numPr>
        <w:numId w:val="25"/>
      </w:numPr>
    </w:pPr>
  </w:style>
  <w:style w:type="numbering" w:customStyle="1" w:styleId="WW8Num29">
    <w:name w:val="WW8Num29"/>
    <w:basedOn w:val="Sinlista"/>
    <w:pPr>
      <w:numPr>
        <w:numId w:val="26"/>
      </w:numPr>
    </w:pPr>
  </w:style>
  <w:style w:type="numbering" w:customStyle="1" w:styleId="WW8Num28">
    <w:name w:val="WW8Num28"/>
    <w:basedOn w:val="Sinlist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unta.gal/informacion-xeral-proteccion-dat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unta.gal/exercicio-dos-dereit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B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B</dc:title>
  <dc:creator>Xunta</dc:creator>
  <cp:lastModifiedBy>González Fernández, María Diana</cp:lastModifiedBy>
  <cp:revision>7</cp:revision>
  <cp:lastPrinted>2020-08-12T12:00:00Z</cp:lastPrinted>
  <dcterms:created xsi:type="dcterms:W3CDTF">2021-11-05T14:30:00Z</dcterms:created>
  <dcterms:modified xsi:type="dcterms:W3CDTF">2021-11-23T09:04:00Z</dcterms:modified>
</cp:coreProperties>
</file>