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"/>
        <w:spacing w:before="0" w:after="57"/>
        <w:jc w:val="center"/>
        <w:rPr>
          <w:b/>
          <w:b/>
          <w:bCs/>
        </w:rPr>
      </w:pPr>
      <w:r>
        <w:rPr>
          <w:rStyle w:val="Ligazndainternet"/>
          <w:rFonts w:eastAsia="Calibri" w:cs="Arial"/>
          <w:b/>
          <w:bCs/>
          <w:color w:val="auto"/>
          <w:sz w:val="20"/>
          <w:highlight w:val="white"/>
          <w:u w:val="none"/>
          <w:lang w:val="es-ES" w:eastAsia="en-US"/>
        </w:rPr>
        <w:t xml:space="preserve"> </w:t>
      </w:r>
      <w:r>
        <w:rPr>
          <w:b/>
          <w:bCs/>
          <w:highlight w:val="white"/>
        </w:rPr>
        <w:t>ANEXO I</w:t>
      </w:r>
    </w:p>
    <w:tbl>
      <w:tblPr>
        <w:tblW w:w="9525" w:type="dxa"/>
        <w:jc w:val="left"/>
        <w:tblInd w:w="-67" w:type="dxa"/>
        <w:tblCellMar>
          <w:top w:w="0" w:type="dxa"/>
          <w:left w:w="3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525"/>
      </w:tblGrid>
      <w:tr>
        <w:trPr>
          <w:trHeight w:val="510" w:hRule="atLeast"/>
        </w:trPr>
        <w:tc>
          <w:tcPr>
            <w:tcW w:w="952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color="auto" w:fill="FFFFFF" w:val="clear"/>
          </w:tcPr>
          <w:p>
            <w:pPr>
              <w:pStyle w:val="Ttulo2"/>
              <w:spacing w:before="40" w:after="40"/>
              <w:rPr>
                <w:b w:val="false"/>
                <w:b w:val="false"/>
                <w:bCs w:val="false"/>
                <w:i w:val="false"/>
                <w:i w:val="false"/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sz w:val="12"/>
                <w:szCs w:val="12"/>
              </w:rPr>
              <w:t>PROCEDEMENTO</w:t>
            </w:r>
          </w:p>
          <w:p>
            <w:pPr>
              <w:pStyle w:val="Ttulo1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SOLICITUDE ACCIÓNS FORMATIVAS. PLAN DE FORMACIÓN AGROFORESTAL</w:t>
            </w:r>
          </w:p>
        </w:tc>
      </w:tr>
    </w:tbl>
    <w:p>
      <w:pPr>
        <w:pStyle w:val="Caption"/>
        <w:spacing w:before="57" w:after="57"/>
        <w:rPr>
          <w:sz w:val="18"/>
          <w:szCs w:val="18"/>
        </w:rPr>
      </w:pPr>
      <w:r>
        <w:rPr>
          <w:sz w:val="18"/>
          <w:szCs w:val="18"/>
        </w:rPr>
        <w:t>DATOS DO SOLICITANTE</w:t>
      </w:r>
    </w:p>
    <w:tbl>
      <w:tblPr>
        <w:tblW w:w="9525" w:type="dxa"/>
        <w:jc w:val="left"/>
        <w:tblInd w:w="-29" w:type="dxa"/>
        <w:tblCellMar>
          <w:top w:w="0" w:type="dxa"/>
          <w:left w:w="3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40"/>
        <w:gridCol w:w="1527"/>
        <w:gridCol w:w="1447"/>
        <w:gridCol w:w="189"/>
        <w:gridCol w:w="794"/>
        <w:gridCol w:w="1431"/>
        <w:gridCol w:w="281"/>
        <w:gridCol w:w="674"/>
        <w:gridCol w:w="797"/>
        <w:gridCol w:w="1245"/>
      </w:tblGrid>
      <w:tr>
        <w:trPr/>
        <w:tc>
          <w:tcPr>
            <w:tcW w:w="4303" w:type="dxa"/>
            <w:gridSpan w:val="4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APELIDOS:</w:t>
            </w:r>
          </w:p>
          <w:p>
            <w:pPr>
              <w:pStyle w:val="Normal"/>
              <w:spacing w:before="11" w:after="11"/>
              <w:rPr/>
            </w:pPr>
            <w:r>
              <w:fldChar w:fldCharType="begin">
                <w:ffData>
                  <w:name w:val="__Fieldmark__113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rFonts w:cs="Arial" w:ascii="Arial" w:hAnsi="Arial"/>
              </w:rPr>
              <w:instrText> FORMTEXT </w:instrText>
            </w:r>
            <w:r>
              <w:rPr>
                <w:sz w:val="14"/>
                <w:szCs w:val="14"/>
                <w:rFonts w:cs="Arial" w:ascii="Arial" w:hAnsi="Arial"/>
              </w:rPr>
              <w:fldChar w:fldCharType="separate"/>
            </w:r>
            <w:bookmarkStart w:id="0" w:name="__Fieldmark__7596_19503909043"/>
            <w:bookmarkStart w:id="1" w:name="__Fieldmark__14446_19503909043"/>
            <w:bookmarkStart w:id="2" w:name="__Fieldmark__113_1177522187"/>
            <w:bookmarkStart w:id="3" w:name="__Fieldmark__113_117"/>
            <w:bookmarkEnd w:id="0"/>
            <w:bookmarkEnd w:id="1"/>
            <w:bookmarkEnd w:id="2"/>
            <w:r>
              <w:rPr>
                <w:rFonts w:cs="Arial" w:ascii="Arial" w:hAnsi="Arial"/>
                <w:sz w:val="14"/>
                <w:szCs w:val="14"/>
                <w:lang w:val="es-ES"/>
              </w:rPr>
              <w:t>     </w:t>
            </w:r>
            <w:bookmarkStart w:id="4" w:name="__Fieldmark__7596_195039090412"/>
            <w:bookmarkStart w:id="5" w:name="__Fieldmark__14446_195039090412"/>
            <w:bookmarkEnd w:id="4"/>
            <w:bookmarkEnd w:id="5"/>
            <w:r>
              <w:rPr>
                <w:rFonts w:cs="Arial" w:ascii="Arial" w:hAnsi="Arial"/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rFonts w:cs="Arial" w:ascii="Arial" w:hAnsi="Arial"/>
              </w:rPr>
              <w:fldChar w:fldCharType="end"/>
            </w:r>
            <w:bookmarkEnd w:id="3"/>
          </w:p>
        </w:tc>
        <w:tc>
          <w:tcPr>
            <w:tcW w:w="2506" w:type="dxa"/>
            <w:gridSpan w:val="3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NOME:</w:t>
            </w:r>
          </w:p>
          <w:p>
            <w:pPr>
              <w:pStyle w:val="Normal"/>
              <w:spacing w:before="11" w:after="11"/>
              <w:rPr/>
            </w:pPr>
            <w:r>
              <w:fldChar w:fldCharType="begin">
                <w:ffData>
                  <w:name w:val="__Fieldmark__131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rFonts w:cs="Arial" w:ascii="Arial" w:hAnsi="Arial"/>
              </w:rPr>
              <w:instrText> FORMTEXT </w:instrText>
            </w:r>
            <w:r>
              <w:rPr>
                <w:sz w:val="14"/>
                <w:szCs w:val="14"/>
                <w:rFonts w:cs="Arial" w:ascii="Arial" w:hAnsi="Arial"/>
              </w:rPr>
              <w:fldChar w:fldCharType="separate"/>
            </w:r>
            <w:bookmarkStart w:id="6" w:name="__Fieldmark__7605_19503909043"/>
            <w:bookmarkStart w:id="7" w:name="__Fieldmark__14458_19503909043"/>
            <w:bookmarkStart w:id="8" w:name="__Fieldmark__131_1177522187"/>
            <w:bookmarkStart w:id="9" w:name="__Fieldmark__131_117"/>
            <w:bookmarkEnd w:id="6"/>
            <w:bookmarkEnd w:id="7"/>
            <w:bookmarkEnd w:id="8"/>
            <w:r>
              <w:rPr>
                <w:rFonts w:cs="Arial" w:ascii="Arial" w:hAnsi="Arial"/>
                <w:sz w:val="14"/>
                <w:szCs w:val="14"/>
                <w:lang w:val="es-ES"/>
              </w:rPr>
              <w:t>     </w:t>
            </w:r>
            <w:bookmarkStart w:id="10" w:name="__Fieldmark__7605_195039090412"/>
            <w:bookmarkStart w:id="11" w:name="__Fieldmark__14458_195039090412"/>
            <w:bookmarkEnd w:id="10"/>
            <w:bookmarkEnd w:id="11"/>
            <w:r>
              <w:rPr>
                <w:rFonts w:cs="Arial" w:ascii="Arial" w:hAnsi="Arial"/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rFonts w:cs="Arial" w:ascii="Arial" w:hAnsi="Arial"/>
              </w:rPr>
              <w:fldChar w:fldCharType="end"/>
            </w:r>
            <w:bookmarkEnd w:id="9"/>
          </w:p>
        </w:tc>
        <w:tc>
          <w:tcPr>
            <w:tcW w:w="1471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DNI:</w:t>
            </w:r>
          </w:p>
          <w:p>
            <w:pPr>
              <w:pStyle w:val="Normal"/>
              <w:spacing w:before="11" w:after="11"/>
              <w:rPr/>
            </w:pPr>
            <w:r>
              <w:fldChar w:fldCharType="begin">
                <w:ffData>
                  <w:name w:val="__Fieldmark__149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rFonts w:cs="Arial" w:ascii="Arial" w:hAnsi="Arial"/>
              </w:rPr>
              <w:instrText> FORMTEXT </w:instrText>
            </w:r>
            <w:r>
              <w:rPr>
                <w:sz w:val="14"/>
                <w:szCs w:val="14"/>
                <w:rFonts w:cs="Arial" w:ascii="Arial" w:hAnsi="Arial"/>
              </w:rPr>
              <w:fldChar w:fldCharType="separate"/>
            </w:r>
            <w:bookmarkStart w:id="12" w:name="__Fieldmark__7614_19503909043"/>
            <w:bookmarkStart w:id="13" w:name="__Fieldmark__14470_19503909043"/>
            <w:bookmarkStart w:id="14" w:name="__Fieldmark__149_1177522187"/>
            <w:bookmarkStart w:id="15" w:name="__Fieldmark__149_117"/>
            <w:bookmarkEnd w:id="12"/>
            <w:bookmarkEnd w:id="13"/>
            <w:bookmarkEnd w:id="14"/>
            <w:r>
              <w:rPr>
                <w:rFonts w:cs="Arial" w:ascii="Arial" w:hAnsi="Arial"/>
                <w:sz w:val="14"/>
                <w:szCs w:val="14"/>
                <w:lang w:val="es-ES"/>
              </w:rPr>
              <w:t>     </w:t>
            </w:r>
            <w:bookmarkStart w:id="16" w:name="__Fieldmark__7614_195039090412"/>
            <w:bookmarkStart w:id="17" w:name="__Fieldmark__14470_195039090412"/>
            <w:bookmarkEnd w:id="16"/>
            <w:bookmarkEnd w:id="17"/>
            <w:r>
              <w:rPr>
                <w:rFonts w:cs="Arial" w:ascii="Arial" w:hAnsi="Arial"/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rFonts w:cs="Arial" w:ascii="Arial" w:hAnsi="Arial"/>
              </w:rPr>
              <w:fldChar w:fldCharType="end"/>
            </w:r>
            <w:bookmarkEnd w:id="15"/>
          </w:p>
        </w:tc>
        <w:tc>
          <w:tcPr>
            <w:tcW w:w="124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before="57" w:after="5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8" w:name="__Fieldmark__18421_668929968"/>
            <w:bookmarkStart w:id="19" w:name="__Fieldmark__6043_107066459"/>
            <w:bookmarkStart w:id="20" w:name="__Fieldmark__14409_1669058649"/>
            <w:bookmarkStart w:id="21" w:name="Unknown"/>
            <w:bookmarkStart w:id="22" w:name="Casilla112"/>
            <w:bookmarkStart w:id="23" w:name="Unknown1101"/>
            <w:bookmarkStart w:id="24" w:name="Unknown273"/>
            <w:bookmarkStart w:id="25" w:name="__Fieldmark__162_1177522187"/>
            <w:bookmarkStart w:id="26" w:name="__Fieldmark__18446_1669058649"/>
            <w:bookmarkStart w:id="27" w:name="__Fieldmark__18421_668929968"/>
            <w:bookmarkStart w:id="28" w:name="__Fieldmark__18421_66892996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8"/>
            <w:r>
              <w:rPr/>
            </w:r>
            <w:r>
              <w:rPr/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bookmarkStart w:id="29" w:name="Unknown1"/>
            <w:bookmarkEnd w:id="29"/>
            <w:r>
              <w:rPr>
                <w:sz w:val="14"/>
                <w:szCs w:val="14"/>
              </w:rPr>
              <w:t xml:space="preserve"> </w:t>
            </w:r>
            <w:bookmarkStart w:id="30" w:name="Unknown312"/>
            <w:bookmarkStart w:id="31" w:name="Unknown274"/>
            <w:bookmarkEnd w:id="30"/>
            <w:bookmarkEnd w:id="31"/>
            <w:r>
              <w:rPr>
                <w:rFonts w:cs="Arial" w:ascii="Arial" w:hAnsi="Arial"/>
                <w:sz w:val="14"/>
                <w:szCs w:val="14"/>
                <w:lang w:val="es-ES"/>
              </w:rPr>
              <w:t>HOME</w:t>
            </w:r>
          </w:p>
          <w:p>
            <w:pPr>
              <w:pStyle w:val="Normal"/>
              <w:snapToGrid w:val="false"/>
              <w:spacing w:before="57" w:after="57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2" w:name="__Fieldmark__18456_668929968"/>
            <w:bookmarkStart w:id="33" w:name="__Fieldmark__6075_107066459"/>
            <w:bookmarkStart w:id="34" w:name="__Fieldmark__14433_1669058649"/>
            <w:bookmarkStart w:id="35" w:name="Unknown11"/>
            <w:bookmarkStart w:id="36" w:name="Unknown412"/>
            <w:bookmarkStart w:id="37" w:name="__Fieldmark__178_1177522187"/>
            <w:bookmarkStart w:id="38" w:name="__Fieldmark__18475_1669058649"/>
            <w:bookmarkStart w:id="39" w:name="__Fieldmark__18456_668929968"/>
            <w:bookmarkStart w:id="40" w:name="__Fieldmark__18456_668929968"/>
            <w:bookmarkEnd w:id="33"/>
            <w:bookmarkEnd w:id="34"/>
            <w:bookmarkEnd w:id="35"/>
            <w:bookmarkEnd w:id="36"/>
            <w:bookmarkEnd w:id="37"/>
            <w:bookmarkEnd w:id="38"/>
            <w:bookmarkEnd w:id="40"/>
            <w:r>
              <w:rPr/>
            </w:r>
            <w:r>
              <w:rPr/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  <w:bookmarkStart w:id="41" w:name="Unknown323"/>
            <w:bookmarkStart w:id="42" w:name="Unknown2111"/>
            <w:bookmarkStart w:id="43" w:name="__Fieldmark__14491_19503909042"/>
            <w:bookmarkStart w:id="44" w:name="__Fieldmark__7625_19503909042"/>
            <w:bookmarkStart w:id="45" w:name="Casilla122"/>
            <w:bookmarkStart w:id="46" w:name="Unknown313"/>
            <w:bookmarkStart w:id="47" w:name="Unknown611"/>
            <w:bookmarkStart w:id="48" w:name="Unknown512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r>
              <w:rPr>
                <w:rFonts w:cs="Arial" w:ascii="Arial" w:hAnsi="Arial"/>
                <w:sz w:val="14"/>
                <w:szCs w:val="14"/>
                <w:lang w:val="es-ES"/>
              </w:rPr>
              <w:t>MULLER</w:t>
            </w:r>
          </w:p>
        </w:tc>
      </w:tr>
      <w:tr>
        <w:trPr/>
        <w:tc>
          <w:tcPr>
            <w:tcW w:w="6528" w:type="dxa"/>
            <w:gridSpan w:val="6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ENDEREZO-LUGAR: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214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49" w:name="Texto14"/>
            <w:bookmarkStart w:id="50" w:name="__Fieldmark__14505_19503909043"/>
            <w:bookmarkStart w:id="51" w:name="__Fieldmark__214_1177522187"/>
            <w:bookmarkStart w:id="52" w:name="__Fieldmark__214_117"/>
            <w:bookmarkEnd w:id="49"/>
            <w:bookmarkEnd w:id="50"/>
            <w:bookmarkEnd w:id="51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53" w:name="Texto114"/>
            <w:bookmarkStart w:id="54" w:name="__Fieldmark__14505_195039090412"/>
            <w:bookmarkEnd w:id="53"/>
            <w:bookmarkEnd w:id="54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52"/>
          </w:p>
        </w:tc>
        <w:tc>
          <w:tcPr>
            <w:tcW w:w="29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CONCELLO: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232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55" w:name="__Fieldmark__7645_19503909043"/>
            <w:bookmarkStart w:id="56" w:name="__Fieldmark__14517_19503909043"/>
            <w:bookmarkStart w:id="57" w:name="__Fieldmark__232_1177522187"/>
            <w:bookmarkStart w:id="58" w:name="__Fieldmark__232_117"/>
            <w:bookmarkEnd w:id="55"/>
            <w:bookmarkEnd w:id="56"/>
            <w:bookmarkEnd w:id="57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59" w:name="__Fieldmark__7645_195039090412"/>
            <w:bookmarkStart w:id="60" w:name="__Fieldmark__14517_195039090412"/>
            <w:bookmarkEnd w:id="59"/>
            <w:bookmarkEnd w:id="60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58"/>
          </w:p>
        </w:tc>
      </w:tr>
      <w:tr>
        <w:trPr/>
        <w:tc>
          <w:tcPr>
            <w:tcW w:w="11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PROVINCIA: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250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61" w:name="__Fieldmark__7654_19503909043"/>
            <w:bookmarkStart w:id="62" w:name="__Fieldmark__14529_19503909043"/>
            <w:bookmarkStart w:id="63" w:name="__Fieldmark__250_1177522187"/>
            <w:bookmarkStart w:id="64" w:name="__Fieldmark__250_117"/>
            <w:bookmarkEnd w:id="61"/>
            <w:bookmarkEnd w:id="62"/>
            <w:bookmarkEnd w:id="63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65" w:name="__Fieldmark__7654_195039090412"/>
            <w:bookmarkStart w:id="66" w:name="__Fieldmark__14529_195039090412"/>
            <w:bookmarkEnd w:id="65"/>
            <w:bookmarkEnd w:id="66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64"/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CÓDIGO POSTAL: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268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67" w:name="__Fieldmark__7663_19503909043"/>
            <w:bookmarkStart w:id="68" w:name="__Fieldmark__14541_19503909043"/>
            <w:bookmarkStart w:id="69" w:name="__Fieldmark__268_1177522187"/>
            <w:bookmarkStart w:id="70" w:name="__Fieldmark__268_117"/>
            <w:bookmarkEnd w:id="67"/>
            <w:bookmarkEnd w:id="68"/>
            <w:bookmarkEnd w:id="69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71" w:name="__Fieldmark__7663_195039090412"/>
            <w:bookmarkStart w:id="72" w:name="__Fieldmark__14541_195039090412"/>
            <w:bookmarkEnd w:id="71"/>
            <w:bookmarkEnd w:id="72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70"/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TELÉFONO: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286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73" w:name="__Fieldmark__7672_19503909043"/>
            <w:bookmarkStart w:id="74" w:name="__Fieldmark__14553_19503909043"/>
            <w:bookmarkStart w:id="75" w:name="__Fieldmark__286_1177522187"/>
            <w:bookmarkStart w:id="76" w:name="__Fieldmark__286_117"/>
            <w:bookmarkEnd w:id="73"/>
            <w:bookmarkEnd w:id="74"/>
            <w:bookmarkEnd w:id="75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77" w:name="__Fieldmark__7672_195039090412"/>
            <w:bookmarkStart w:id="78" w:name="__Fieldmark__14553_195039090412"/>
            <w:bookmarkEnd w:id="77"/>
            <w:bookmarkEnd w:id="78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76"/>
          </w:p>
        </w:tc>
        <w:tc>
          <w:tcPr>
            <w:tcW w:w="3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E-MAIL: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304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79" w:name="__Fieldmark__7681_19503909043"/>
            <w:bookmarkStart w:id="80" w:name="__Fieldmark__14565_19503909043"/>
            <w:bookmarkStart w:id="81" w:name="__Fieldmark__304_1177522187"/>
            <w:bookmarkStart w:id="82" w:name="__Fieldmark__304_117"/>
            <w:bookmarkEnd w:id="79"/>
            <w:bookmarkEnd w:id="80"/>
            <w:bookmarkEnd w:id="81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83" w:name="__Fieldmark__7681_195039090412"/>
            <w:bookmarkStart w:id="84" w:name="__Fieldmark__14565_195039090412"/>
            <w:bookmarkEnd w:id="83"/>
            <w:bookmarkEnd w:id="84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82"/>
          </w:p>
        </w:tc>
        <w:tc>
          <w:tcPr>
            <w:tcW w:w="20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tcMar>
              <w:left w:w="69" w:type="dxa"/>
            </w:tcMar>
          </w:tcPr>
          <w:p>
            <w:pPr>
              <w:pStyle w:val="Ttulo2"/>
              <w:spacing w:before="11" w:after="11"/>
              <w:rPr>
                <w:b w:val="false"/>
                <w:b w:val="false"/>
                <w:bCs w:val="false"/>
                <w:i w:val="false"/>
                <w:i w:val="false"/>
                <w:sz w:val="14"/>
                <w:szCs w:val="14"/>
              </w:rPr>
            </w:pPr>
            <w:r>
              <w:rPr>
                <w:b w:val="false"/>
                <w:bCs w:val="false"/>
                <w:i w:val="false"/>
                <w:sz w:val="14"/>
                <w:szCs w:val="14"/>
              </w:rPr>
              <w:t>DATA DE NACEMENTO:</w:t>
            </w:r>
          </w:p>
          <w:p>
            <w:pPr>
              <w:pStyle w:val="Ttulo2"/>
              <w:spacing w:before="11" w:after="11"/>
              <w:rPr/>
            </w:pPr>
            <w:r>
              <w:fldChar w:fldCharType="begin">
                <w:ffData>
                  <w:name w:val="__Fieldmark__322_11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instrText> FORMTEXT </w:instrText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separate"/>
            </w:r>
            <w:bookmarkStart w:id="85" w:name="__Fieldmark__7690_19503909043"/>
            <w:bookmarkStart w:id="86" w:name="__Fieldmark__14577_19503909043"/>
            <w:bookmarkStart w:id="87" w:name="__Fieldmark__322_1177522187"/>
            <w:bookmarkStart w:id="88" w:name="__Fieldmark__322_117"/>
            <w:bookmarkEnd w:id="85"/>
            <w:bookmarkEnd w:id="86"/>
            <w:bookmarkEnd w:id="87"/>
            <w:r>
              <w:rPr>
                <w:b w:val="false"/>
                <w:bCs w:val="false"/>
                <w:i w:val="false"/>
                <w:sz w:val="14"/>
                <w:szCs w:val="14"/>
              </w:rPr>
              <w:t>     </w:t>
            </w:r>
            <w:bookmarkStart w:id="89" w:name="__Fieldmark__7690_195039090412"/>
            <w:bookmarkStart w:id="90" w:name="__Fieldmark__14577_195039090412"/>
            <w:bookmarkEnd w:id="89"/>
            <w:bookmarkEnd w:id="90"/>
            <w:r>
              <w:rPr>
                <w:b w:val="false"/>
                <w:bCs w:val="false"/>
                <w:i w:val="false"/>
                <w:sz w:val="14"/>
                <w:szCs w:val="14"/>
              </w:rPr>
            </w:r>
            <w:r>
              <w:rPr>
                <w:sz w:val="14"/>
                <w:i w:val="false"/>
                <w:b w:val="false"/>
                <w:szCs w:val="14"/>
                <w:bCs w:val="false"/>
              </w:rPr>
              <w:fldChar w:fldCharType="end"/>
            </w:r>
            <w:bookmarkEnd w:id="88"/>
          </w:p>
        </w:tc>
      </w:tr>
      <w:tr>
        <w:trPr>
          <w:trHeight w:val="1680" w:hRule="atLeast"/>
        </w:trPr>
        <w:tc>
          <w:tcPr>
            <w:tcW w:w="5097" w:type="dxa"/>
            <w:gridSpan w:val="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57" w:after="57"/>
              <w:ind w:left="57"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1" w:name="__Fieldmark__18651_668929968"/>
            <w:bookmarkStart w:id="92" w:name="__Fieldmark__6267_107066459"/>
            <w:bookmarkStart w:id="93" w:name="__Fieldmark__14603_1669058649"/>
            <w:bookmarkStart w:id="94" w:name="__Fieldmark__18664_1669058649"/>
            <w:bookmarkStart w:id="95" w:name="__Fieldmark__18651_668929968"/>
            <w:bookmarkStart w:id="96" w:name="__Fieldmark__18651_668929968"/>
            <w:bookmarkEnd w:id="92"/>
            <w:bookmarkEnd w:id="93"/>
            <w:bookmarkEnd w:id="94"/>
            <w:bookmarkEnd w:id="96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97" w:name="Unknown6"/>
            <w:bookmarkStart w:id="98" w:name="Unknown5"/>
            <w:bookmarkStart w:id="99" w:name="Unknown4"/>
            <w:bookmarkStart w:id="100" w:name="Unknown3"/>
            <w:bookmarkStart w:id="101" w:name="Unknown2"/>
            <w:bookmarkEnd w:id="97"/>
            <w:bookmarkEnd w:id="98"/>
            <w:bookmarkEnd w:id="99"/>
            <w:bookmarkEnd w:id="100"/>
            <w:bookmarkEnd w:id="101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102" w:name="Unknown2012"/>
            <w:bookmarkStart w:id="103" w:name="__Fieldmark__14780_19503909043112"/>
            <w:bookmarkStart w:id="104" w:name="__Fieldmark__7814_19503909043112"/>
            <w:bookmarkStart w:id="105" w:name="Unknown15012"/>
            <w:bookmarkStart w:id="106" w:name="Unknown14912"/>
            <w:bookmarkStart w:id="107" w:name="Unknown14812"/>
            <w:bookmarkStart w:id="108" w:name="Unknown14712"/>
            <w:bookmarkStart w:id="109" w:name="Unknown14612"/>
            <w:bookmarkStart w:id="110" w:name="Unknown14512"/>
            <w:bookmarkStart w:id="111" w:name="Unknown14412"/>
            <w:bookmarkStart w:id="112" w:name="Unknown2213"/>
            <w:bookmarkStart w:id="113" w:name="Unknown2313"/>
            <w:bookmarkStart w:id="114" w:name="Unknown2413"/>
            <w:bookmarkStart w:id="115" w:name="Unknown2513"/>
            <w:bookmarkStart w:id="116" w:name="Unknown2612"/>
            <w:bookmarkStart w:id="117" w:name="Unknown2712"/>
            <w:bookmarkStart w:id="118" w:name="Unknown11112"/>
            <w:bookmarkStart w:id="119" w:name="Unknown1012"/>
            <w:bookmarkStart w:id="120" w:name="Unknown2732"/>
            <w:bookmarkStart w:id="121" w:name="Unknown2632"/>
            <w:bookmarkStart w:id="122" w:name="Unknown811"/>
            <w:bookmarkStart w:id="123" w:name="Unknown2016"/>
            <w:bookmarkStart w:id="124" w:name="__Fieldmark__14780_19503909043116"/>
            <w:bookmarkStart w:id="125" w:name="__Fieldmark__7814_19503909043116"/>
            <w:bookmarkStart w:id="126" w:name="Unknown15016"/>
            <w:bookmarkStart w:id="127" w:name="Unknown14916"/>
            <w:bookmarkStart w:id="128" w:name="Unknown14816"/>
            <w:bookmarkStart w:id="129" w:name="Unknown14716"/>
            <w:bookmarkStart w:id="130" w:name="Unknown14616"/>
            <w:bookmarkStart w:id="131" w:name="Unknown14516"/>
            <w:bookmarkStart w:id="132" w:name="Unknown14416"/>
            <w:bookmarkStart w:id="133" w:name="Unknown2217"/>
            <w:bookmarkStart w:id="134" w:name="Unknown2317"/>
            <w:bookmarkStart w:id="135" w:name="Unknown2417"/>
            <w:bookmarkStart w:id="136" w:name="Unknown2517"/>
            <w:bookmarkStart w:id="137" w:name="Unknown2616"/>
            <w:bookmarkStart w:id="138" w:name="Unknown2716"/>
            <w:bookmarkStart w:id="139" w:name="Unknown11116"/>
            <w:bookmarkStart w:id="140" w:name="Unknown1016"/>
            <w:bookmarkStart w:id="141" w:name="Unknown277"/>
            <w:bookmarkStart w:id="142" w:name="Unknown2673"/>
            <w:bookmarkStart w:id="143" w:name="Unknown71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r>
              <w:rPr>
                <w:rFonts w:ascii="Arial" w:hAnsi="Arial"/>
                <w:color w:val="auto"/>
                <w:sz w:val="12"/>
                <w:szCs w:val="12"/>
              </w:rPr>
              <w:t>A</w:t>
            </w:r>
            <w:bookmarkStart w:id="144" w:name="__Fieldmark__14780_19503909043162"/>
            <w:bookmarkStart w:id="145" w:name="__Fieldmark__7814_19503909043162"/>
            <w:bookmarkStart w:id="146" w:name="Unknown15062"/>
            <w:bookmarkStart w:id="147" w:name="Unknown14962"/>
            <w:bookmarkStart w:id="148" w:name="Unknown14862"/>
            <w:bookmarkStart w:id="149" w:name="Unknown14762"/>
            <w:bookmarkStart w:id="150" w:name="Unknown14662"/>
            <w:bookmarkStart w:id="151" w:name="Unknown14562"/>
            <w:bookmarkStart w:id="152" w:name="Unknown14462"/>
            <w:bookmarkStart w:id="153" w:name="Unknown3112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r>
              <w:rPr>
                <w:rFonts w:cs="Arial" w:ascii="Arial" w:hAnsi="Arial"/>
                <w:color w:val="auto"/>
                <w:sz w:val="12"/>
                <w:szCs w:val="12"/>
              </w:rPr>
              <w:t>gricultor activo ou con producións con orientación comercial</w:t>
            </w:r>
          </w:p>
          <w:p>
            <w:pPr>
              <w:pStyle w:val="Normal"/>
              <w:snapToGrid w:val="false"/>
              <w:spacing w:before="28" w:after="28"/>
              <w:ind w:left="57"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54" w:name="__Fieldmark__18852_668929968"/>
            <w:bookmarkStart w:id="155" w:name="__Fieldmark__6465_107066459"/>
            <w:bookmarkStart w:id="156" w:name="__Fieldmark__14793_1669058649"/>
            <w:bookmarkStart w:id="157" w:name="Unknown7"/>
            <w:bookmarkStart w:id="158" w:name="Unknown1017"/>
            <w:bookmarkStart w:id="159" w:name="Unknown911"/>
            <w:bookmarkStart w:id="160" w:name="__Fieldmark__457_1177522187"/>
            <w:bookmarkStart w:id="161" w:name="__Fieldmark__18859_1669058649"/>
            <w:bookmarkStart w:id="162" w:name="__Fieldmark__18852_668929968"/>
            <w:bookmarkStart w:id="163" w:name="__Fieldmark__18852_668929968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3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bookmarkStart w:id="164" w:name="Unknown12"/>
            <w:bookmarkStart w:id="165" w:name="Unknown111"/>
            <w:bookmarkStart w:id="166" w:name="Unknown10"/>
            <w:bookmarkStart w:id="167" w:name="Unknown9"/>
            <w:bookmarkStart w:id="168" w:name="Unknown8"/>
            <w:bookmarkEnd w:id="164"/>
            <w:bookmarkEnd w:id="165"/>
            <w:bookmarkEnd w:id="166"/>
            <w:bookmarkEnd w:id="167"/>
            <w:bookmarkEnd w:id="168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</w:t>
            </w:r>
            <w:bookmarkStart w:id="169" w:name="Unknown1712"/>
            <w:bookmarkStart w:id="170" w:name="Unknown1612"/>
            <w:bookmarkStart w:id="171" w:name="Unknown2674"/>
            <w:bookmarkStart w:id="172" w:name="Unknown2774"/>
            <w:bookmarkStart w:id="173" w:name="Unknown10164"/>
            <w:bookmarkStart w:id="174" w:name="Unknown111164"/>
            <w:bookmarkStart w:id="175" w:name="Unknown27164"/>
            <w:bookmarkStart w:id="176" w:name="Unknown26164"/>
            <w:bookmarkStart w:id="177" w:name="Unknown25174"/>
            <w:bookmarkStart w:id="178" w:name="Unknown24174"/>
            <w:bookmarkStart w:id="179" w:name="Unknown23174"/>
            <w:bookmarkStart w:id="180" w:name="Unknown22174"/>
            <w:bookmarkStart w:id="181" w:name="Unknown144164"/>
            <w:bookmarkStart w:id="182" w:name="Unknown145164"/>
            <w:bookmarkStart w:id="183" w:name="Unknown146164"/>
            <w:bookmarkStart w:id="184" w:name="Unknown147164"/>
            <w:bookmarkStart w:id="185" w:name="Unknown148164"/>
            <w:bookmarkStart w:id="186" w:name="Unknown149164"/>
            <w:bookmarkStart w:id="187" w:name="Unknown150164"/>
            <w:bookmarkStart w:id="188" w:name="__Fieldmark__7814_195039090431164"/>
            <w:bookmarkStart w:id="189" w:name="__Fieldmark__14780_195039090431164"/>
            <w:bookmarkStart w:id="190" w:name="Unknown20164"/>
            <w:bookmarkStart w:id="191" w:name="Unknown1512"/>
            <w:bookmarkStart w:id="192" w:name="Unknown1413"/>
            <w:bookmarkStart w:id="193" w:name="Unknown1313"/>
            <w:bookmarkStart w:id="194" w:name="Unknown1213"/>
            <w:bookmarkStart w:id="195" w:name="Unknown1111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r>
              <w:rPr>
                <w:rFonts w:cs="Arial" w:ascii="Arial" w:hAnsi="Arial"/>
                <w:color w:val="auto"/>
                <w:sz w:val="12"/>
                <w:szCs w:val="12"/>
              </w:rPr>
              <w:t>C</w:t>
            </w:r>
            <w:bookmarkStart w:id="196" w:name="Unknown2671"/>
            <w:bookmarkStart w:id="197" w:name="Unknown2771"/>
            <w:bookmarkStart w:id="198" w:name="Unknown10161"/>
            <w:bookmarkStart w:id="199" w:name="Unknown111161"/>
            <w:bookmarkStart w:id="200" w:name="Unknown27161"/>
            <w:bookmarkStart w:id="201" w:name="Unknown26161"/>
            <w:bookmarkStart w:id="202" w:name="Unknown25171"/>
            <w:bookmarkStart w:id="203" w:name="Unknown24171"/>
            <w:bookmarkStart w:id="204" w:name="Unknown23171"/>
            <w:bookmarkStart w:id="205" w:name="Unknown22171"/>
            <w:bookmarkStart w:id="206" w:name="Unknown144161"/>
            <w:bookmarkStart w:id="207" w:name="Unknown145161"/>
            <w:bookmarkStart w:id="208" w:name="Unknown146161"/>
            <w:bookmarkStart w:id="209" w:name="Unknown147161"/>
            <w:bookmarkStart w:id="210" w:name="Unknown148161"/>
            <w:bookmarkStart w:id="211" w:name="Unknown149161"/>
            <w:bookmarkStart w:id="212" w:name="Unknown150161"/>
            <w:bookmarkStart w:id="213" w:name="__Fieldmark__7814_195039090431161"/>
            <w:bookmarkStart w:id="214" w:name="__Fieldmark__14780_195039090431161"/>
            <w:bookmarkStart w:id="215" w:name="Unknown20161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r>
              <w:rPr>
                <w:rFonts w:cs="Arial" w:ascii="Arial" w:hAnsi="Arial"/>
                <w:color w:val="auto"/>
                <w:sz w:val="12"/>
                <w:szCs w:val="12"/>
              </w:rPr>
              <w:t>otitular da explotación agraria</w:t>
            </w:r>
          </w:p>
          <w:p>
            <w:pPr>
              <w:pStyle w:val="Normal"/>
              <w:snapToGrid w:val="false"/>
              <w:spacing w:before="57" w:after="57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16" w:name="__Fieldmark__19167_668929968"/>
            <w:bookmarkStart w:id="217" w:name="__Fieldmark__6777_107066459"/>
            <w:bookmarkStart w:id="218" w:name="__Fieldmark__15098_1669058649"/>
            <w:bookmarkStart w:id="219" w:name="Unknown13"/>
            <w:bookmarkStart w:id="220" w:name="__Fieldmark__2385_10418184161"/>
            <w:bookmarkStart w:id="221" w:name="Unknown2677"/>
            <w:bookmarkStart w:id="222" w:name="Unknown2777"/>
            <w:bookmarkStart w:id="223" w:name="Unknown10167"/>
            <w:bookmarkStart w:id="224" w:name="Unknown111167"/>
            <w:bookmarkStart w:id="225" w:name="Unknown27167"/>
            <w:bookmarkStart w:id="226" w:name="Unknown26167"/>
            <w:bookmarkStart w:id="227" w:name="Unknown25177"/>
            <w:bookmarkStart w:id="228" w:name="Unknown24177"/>
            <w:bookmarkStart w:id="229" w:name="Unknown23177"/>
            <w:bookmarkStart w:id="230" w:name="Unknown22177"/>
            <w:bookmarkStart w:id="231" w:name="Unknown144167"/>
            <w:bookmarkStart w:id="232" w:name="Unknown145167"/>
            <w:bookmarkStart w:id="233" w:name="Unknown146167"/>
            <w:bookmarkStart w:id="234" w:name="Unknown147167"/>
            <w:bookmarkStart w:id="235" w:name="Unknown148167"/>
            <w:bookmarkStart w:id="236" w:name="Unknown149167"/>
            <w:bookmarkStart w:id="237" w:name="Unknown150167"/>
            <w:bookmarkStart w:id="238" w:name="__Fieldmark__7814_195039090431167"/>
            <w:bookmarkStart w:id="239" w:name="__Fieldmark__14780_195039090431167"/>
            <w:bookmarkStart w:id="240" w:name="Unknown20167"/>
            <w:bookmarkStart w:id="241" w:name="__Fieldmark__2385_10418184162"/>
            <w:bookmarkStart w:id="242" w:name="Unknown1812"/>
            <w:bookmarkStart w:id="243" w:name="Unknown1911"/>
            <w:bookmarkStart w:id="244" w:name="Unknown2678"/>
            <w:bookmarkStart w:id="245" w:name="Unknown2778"/>
            <w:bookmarkStart w:id="246" w:name="Unknown10168"/>
            <w:bookmarkStart w:id="247" w:name="Unknown111168"/>
            <w:bookmarkStart w:id="248" w:name="Unknown27168"/>
            <w:bookmarkStart w:id="249" w:name="Unknown26168"/>
            <w:bookmarkStart w:id="250" w:name="Unknown25178"/>
            <w:bookmarkStart w:id="251" w:name="Unknown24178"/>
            <w:bookmarkStart w:id="252" w:name="Unknown23178"/>
            <w:bookmarkStart w:id="253" w:name="Unknown22178"/>
            <w:bookmarkStart w:id="254" w:name="Unknown144168"/>
            <w:bookmarkStart w:id="255" w:name="Unknown145168"/>
            <w:bookmarkStart w:id="256" w:name="Unknown146168"/>
            <w:bookmarkStart w:id="257" w:name="Unknown147168"/>
            <w:bookmarkStart w:id="258" w:name="Unknown148168"/>
            <w:bookmarkStart w:id="259" w:name="Unknown149168"/>
            <w:bookmarkStart w:id="260" w:name="Unknown150168"/>
            <w:bookmarkStart w:id="261" w:name="__Fieldmark__7814_195039090431168"/>
            <w:bookmarkStart w:id="262" w:name="__Fieldmark__14780_195039090431168"/>
            <w:bookmarkStart w:id="263" w:name="Unknown20168"/>
            <w:bookmarkStart w:id="264" w:name="__Fieldmark__2385_1041818416"/>
            <w:bookmarkStart w:id="265" w:name="__Fieldmark__665_1177522187"/>
            <w:bookmarkStart w:id="266" w:name="__Fieldmark__19168_1669058649"/>
            <w:bookmarkStart w:id="267" w:name="__Fieldmark__19167_668929968"/>
            <w:bookmarkStart w:id="268" w:name="__Fieldmark__19167_668929968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8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269" w:name="Unknown18"/>
            <w:bookmarkStart w:id="270" w:name="Unknown17"/>
            <w:bookmarkStart w:id="271" w:name="Unknown16"/>
            <w:bookmarkStart w:id="272" w:name="Unknown15"/>
            <w:bookmarkStart w:id="273" w:name="Unknown14"/>
            <w:bookmarkEnd w:id="269"/>
            <w:bookmarkEnd w:id="270"/>
            <w:bookmarkEnd w:id="271"/>
            <w:bookmarkEnd w:id="272"/>
            <w:bookmarkEnd w:id="273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274" w:name="Unknown2318"/>
            <w:bookmarkStart w:id="275" w:name="Unknown20169"/>
            <w:bookmarkStart w:id="276" w:name="__Fieldmark__14780_195039090431169"/>
            <w:bookmarkStart w:id="277" w:name="__Fieldmark__7814_195039090431169"/>
            <w:bookmarkStart w:id="278" w:name="Unknown150169"/>
            <w:bookmarkStart w:id="279" w:name="Unknown149169"/>
            <w:bookmarkStart w:id="280" w:name="Unknown148169"/>
            <w:bookmarkStart w:id="281" w:name="Unknown147169"/>
            <w:bookmarkStart w:id="282" w:name="Unknown146169"/>
            <w:bookmarkStart w:id="283" w:name="Unknown145169"/>
            <w:bookmarkStart w:id="284" w:name="Unknown144169"/>
            <w:bookmarkStart w:id="285" w:name="Unknown22179"/>
            <w:bookmarkStart w:id="286" w:name="Unknown23179"/>
            <w:bookmarkStart w:id="287" w:name="Unknown24179"/>
            <w:bookmarkStart w:id="288" w:name="Unknown25179"/>
            <w:bookmarkStart w:id="289" w:name="Unknown26169"/>
            <w:bookmarkStart w:id="290" w:name="Unknown27169"/>
            <w:bookmarkStart w:id="291" w:name="Unknown111169"/>
            <w:bookmarkStart w:id="292" w:name="Unknown10169"/>
            <w:bookmarkStart w:id="293" w:name="Unknown2779"/>
            <w:bookmarkStart w:id="294" w:name="Unknown2679"/>
            <w:bookmarkStart w:id="295" w:name="Unknown2211"/>
            <w:bookmarkStart w:id="296" w:name="Unknown2017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297" w:name="Unknown1214"/>
            <w:bookmarkStart w:id="298" w:name="Unknown1314"/>
            <w:bookmarkStart w:id="299" w:name="Unknown912"/>
            <w:bookmarkStart w:id="300" w:name="Unknown812"/>
            <w:bookmarkStart w:id="301" w:name="Unknown712"/>
            <w:bookmarkStart w:id="302" w:name="Unknown612"/>
            <w:bookmarkStart w:id="303" w:name="Unknown1112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r>
              <w:rPr>
                <w:rFonts w:ascii="Arial" w:hAnsi="Arial"/>
                <w:color w:val="auto"/>
                <w:sz w:val="12"/>
                <w:szCs w:val="12"/>
              </w:rPr>
              <w:t>Colaboración familiar</w:t>
            </w:r>
          </w:p>
          <w:p>
            <w:pPr>
              <w:pStyle w:val="Normal"/>
              <w:snapToGrid w:val="false"/>
              <w:spacing w:before="57" w:after="57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04" w:name="__Fieldmark__19293_668929968"/>
            <w:bookmarkStart w:id="305" w:name="__Fieldmark__6900_107066459"/>
            <w:bookmarkStart w:id="306" w:name="__Fieldmark__15213_1669058649"/>
            <w:bookmarkStart w:id="307" w:name="__Fieldmark__741_1177522187"/>
            <w:bookmarkStart w:id="308" w:name="__Fieldmark__19288_1669058649"/>
            <w:bookmarkStart w:id="309" w:name="__Fieldmark__19293_668929968"/>
            <w:bookmarkStart w:id="310" w:name="__Fieldmark__19293_668929968"/>
            <w:bookmarkEnd w:id="305"/>
            <w:bookmarkEnd w:id="306"/>
            <w:bookmarkEnd w:id="307"/>
            <w:bookmarkEnd w:id="308"/>
            <w:bookmarkEnd w:id="310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bookmarkStart w:id="311" w:name="Unknown23"/>
            <w:bookmarkStart w:id="312" w:name="Unknown22"/>
            <w:bookmarkStart w:id="313" w:name="Unknown21"/>
            <w:bookmarkStart w:id="314" w:name="Unknown20"/>
            <w:bookmarkStart w:id="315" w:name="Unknown19"/>
            <w:bookmarkEnd w:id="311"/>
            <w:bookmarkEnd w:id="312"/>
            <w:bookmarkEnd w:id="313"/>
            <w:bookmarkEnd w:id="314"/>
            <w:bookmarkEnd w:id="315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</w:t>
            </w:r>
            <w:bookmarkStart w:id="316" w:name="Unknown2511"/>
            <w:bookmarkStart w:id="317" w:name="Unknown2411"/>
            <w:bookmarkStart w:id="318" w:name="Unknown201671"/>
            <w:bookmarkStart w:id="319" w:name="__Fieldmark__14780_1950390904311671"/>
            <w:bookmarkStart w:id="320" w:name="__Fieldmark__7814_1950390904311671"/>
            <w:bookmarkStart w:id="321" w:name="Unknown1501671"/>
            <w:bookmarkStart w:id="322" w:name="Unknown1491671"/>
            <w:bookmarkStart w:id="323" w:name="Unknown1481671"/>
            <w:bookmarkStart w:id="324" w:name="Unknown1471671"/>
            <w:bookmarkStart w:id="325" w:name="Unknown1461671"/>
            <w:bookmarkStart w:id="326" w:name="Unknown1451671"/>
            <w:bookmarkStart w:id="327" w:name="Unknown1441671"/>
            <w:bookmarkStart w:id="328" w:name="Unknown221771"/>
            <w:bookmarkStart w:id="329" w:name="Unknown231771"/>
            <w:bookmarkStart w:id="330" w:name="Unknown241771"/>
            <w:bookmarkStart w:id="331" w:name="Unknown251771"/>
            <w:bookmarkStart w:id="332" w:name="Unknown261671"/>
            <w:bookmarkStart w:id="333" w:name="Unknown271671"/>
            <w:bookmarkStart w:id="334" w:name="Unknown1111671"/>
            <w:bookmarkStart w:id="335" w:name="Unknown101671"/>
            <w:bookmarkStart w:id="336" w:name="Unknown27771"/>
            <w:bookmarkStart w:id="337" w:name="Unknown26771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r>
              <w:rPr>
                <w:rFonts w:cs="Arial" w:ascii="Arial" w:hAnsi="Arial"/>
                <w:color w:val="auto"/>
                <w:sz w:val="12"/>
                <w:szCs w:val="12"/>
              </w:rPr>
              <w:t>Asalariado ou con contrato a proba da explotación agraria</w:t>
            </w:r>
          </w:p>
          <w:p>
            <w:pPr>
              <w:pStyle w:val="Normal"/>
              <w:snapToGrid w:val="false"/>
              <w:spacing w:before="57" w:after="57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38" w:name="__Fieldmark__19460_668929968"/>
            <w:bookmarkStart w:id="339" w:name="__Fieldmark__7064_107066459"/>
            <w:bookmarkStart w:id="340" w:name="__Fieldmark__15369_1669058649"/>
            <w:bookmarkStart w:id="341" w:name="Unknown24"/>
            <w:bookmarkStart w:id="342" w:name="__Fieldmark__14780_1950390904311672"/>
            <w:bookmarkStart w:id="343" w:name="__Fieldmark__7814_1950390904311672"/>
            <w:bookmarkStart w:id="344" w:name="Unknown1501672"/>
            <w:bookmarkStart w:id="345" w:name="Unknown1491672"/>
            <w:bookmarkStart w:id="346" w:name="Unknown1481672"/>
            <w:bookmarkStart w:id="347" w:name="Unknown1471672"/>
            <w:bookmarkStart w:id="348" w:name="Unknown1461672"/>
            <w:bookmarkStart w:id="349" w:name="Unknown1451672"/>
            <w:bookmarkStart w:id="350" w:name="Unknown1441672"/>
            <w:bookmarkStart w:id="351" w:name="Unknown221772"/>
            <w:bookmarkStart w:id="352" w:name="Unknown231772"/>
            <w:bookmarkStart w:id="353" w:name="Unknown241772"/>
            <w:bookmarkStart w:id="354" w:name="Unknown251772"/>
            <w:bookmarkStart w:id="355" w:name="Unknown261672"/>
            <w:bookmarkStart w:id="356" w:name="Unknown271672"/>
            <w:bookmarkStart w:id="357" w:name="Unknown1111672"/>
            <w:bookmarkStart w:id="358" w:name="Unknown101672"/>
            <w:bookmarkStart w:id="359" w:name="Unknown27772"/>
            <w:bookmarkStart w:id="360" w:name="Unknown26772"/>
            <w:bookmarkStart w:id="361" w:name="Unknown2617"/>
            <w:bookmarkStart w:id="362" w:name="Unknown201672"/>
            <w:bookmarkStart w:id="363" w:name="__Fieldmark__859_1177522187"/>
            <w:bookmarkStart w:id="364" w:name="__Fieldmark__19449_1669058649"/>
            <w:bookmarkStart w:id="365" w:name="__Fieldmark__19460_668929968"/>
            <w:bookmarkStart w:id="366" w:name="__Fieldmark__19460_66892996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6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367" w:name="Unknown25"/>
            <w:bookmarkStart w:id="368" w:name="Unknown26"/>
            <w:bookmarkStart w:id="369" w:name="Unknown27"/>
            <w:bookmarkStart w:id="370" w:name="Unknown28"/>
            <w:bookmarkStart w:id="371" w:name="Unknown29"/>
            <w:bookmarkEnd w:id="367"/>
            <w:bookmarkEnd w:id="368"/>
            <w:bookmarkEnd w:id="369"/>
            <w:bookmarkEnd w:id="370"/>
            <w:bookmarkEnd w:id="371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Asalariado ou con contrato a proba da industria transformadora</w:t>
            </w:r>
          </w:p>
          <w:p>
            <w:pPr>
              <w:pStyle w:val="Normal"/>
              <w:snapToGrid w:val="false"/>
              <w:spacing w:before="57" w:after="57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72" w:name="__Fieldmark__19491_668929968"/>
            <w:bookmarkStart w:id="373" w:name="__Fieldmark__7092_107066459"/>
            <w:bookmarkStart w:id="374" w:name="__Fieldmark__15389_1669058649"/>
            <w:bookmarkStart w:id="375" w:name="__Fieldmark__19474_1669058649"/>
            <w:bookmarkStart w:id="376" w:name="__Fieldmark__19491_668929968"/>
            <w:bookmarkStart w:id="377" w:name="__Fieldmark__19491_668929968"/>
            <w:bookmarkEnd w:id="373"/>
            <w:bookmarkEnd w:id="374"/>
            <w:bookmarkEnd w:id="375"/>
            <w:bookmarkEnd w:id="377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  Asalariado ou con contrato a proba de empresas de servizos agrarios </w:t>
            </w:r>
          </w:p>
          <w:p>
            <w:pPr>
              <w:pStyle w:val="Normal"/>
              <w:snapToGrid w:val="false"/>
              <w:spacing w:before="57" w:after="57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78" w:name="__Fieldmark__19512_668929968"/>
            <w:bookmarkStart w:id="379" w:name="__Fieldmark__7110_107066459"/>
            <w:bookmarkStart w:id="380" w:name="__Fieldmark__15399_1669058649"/>
            <w:bookmarkStart w:id="381" w:name="Unknown30"/>
            <w:bookmarkStart w:id="382" w:name="__Fieldmark__877_1177522187"/>
            <w:bookmarkStart w:id="383" w:name="__Fieldmark__19489_1669058649"/>
            <w:bookmarkStart w:id="384" w:name="__Fieldmark__19512_668929968"/>
            <w:bookmarkStart w:id="385" w:name="__Fieldmark__19512_668929968"/>
            <w:bookmarkEnd w:id="379"/>
            <w:bookmarkEnd w:id="380"/>
            <w:bookmarkEnd w:id="381"/>
            <w:bookmarkEnd w:id="382"/>
            <w:bookmarkEnd w:id="383"/>
            <w:bookmarkEnd w:id="385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bookmarkStart w:id="386" w:name="Unknown35"/>
            <w:bookmarkStart w:id="387" w:name="Unknown34"/>
            <w:bookmarkStart w:id="388" w:name="Unknown33"/>
            <w:bookmarkStart w:id="389" w:name="Unknown32"/>
            <w:bookmarkStart w:id="390" w:name="Unknown31"/>
            <w:bookmarkEnd w:id="386"/>
            <w:bookmarkEnd w:id="387"/>
            <w:bookmarkEnd w:id="388"/>
            <w:bookmarkEnd w:id="389"/>
            <w:bookmarkEnd w:id="390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391" w:name="Unknown333"/>
            <w:bookmarkStart w:id="392" w:name="Unknown303"/>
            <w:bookmarkStart w:id="393" w:name="Unknown293"/>
            <w:bookmarkStart w:id="394" w:name="Unknown283"/>
            <w:bookmarkStart w:id="395" w:name="Unknown2016712"/>
            <w:bookmarkStart w:id="396" w:name="__Fieldmark__14780_19503909043116712"/>
            <w:bookmarkStart w:id="397" w:name="__Fieldmark__7814_19503909043116712"/>
            <w:bookmarkStart w:id="398" w:name="Unknown15016712"/>
            <w:bookmarkStart w:id="399" w:name="Unknown14916712"/>
            <w:bookmarkStart w:id="400" w:name="Unknown14816712"/>
            <w:bookmarkStart w:id="401" w:name="Unknown14716712"/>
            <w:bookmarkStart w:id="402" w:name="Unknown14616712"/>
            <w:bookmarkStart w:id="403" w:name="Unknown14516712"/>
            <w:bookmarkStart w:id="404" w:name="Unknown14416712"/>
            <w:bookmarkStart w:id="405" w:name="Unknown2217712"/>
            <w:bookmarkStart w:id="406" w:name="Unknown2317712"/>
            <w:bookmarkStart w:id="407" w:name="Unknown2417712"/>
            <w:bookmarkStart w:id="408" w:name="Unknown2517712"/>
            <w:bookmarkStart w:id="409" w:name="Unknown2616712"/>
            <w:bookmarkStart w:id="410" w:name="Unknown2716712"/>
            <w:bookmarkStart w:id="411" w:name="Unknown11116712"/>
            <w:bookmarkStart w:id="412" w:name="Unknown1016712"/>
            <w:bookmarkStart w:id="413" w:name="Unknown277712"/>
            <w:bookmarkStart w:id="414" w:name="Unknown267712"/>
            <w:bookmarkStart w:id="415" w:name="Unknown279"/>
            <w:bookmarkStart w:id="416" w:name="Unknown267711"/>
            <w:bookmarkStart w:id="417" w:name="Unknown277711"/>
            <w:bookmarkStart w:id="418" w:name="Unknown1016711"/>
            <w:bookmarkStart w:id="419" w:name="Unknown11116711"/>
            <w:bookmarkStart w:id="420" w:name="Unknown2716711"/>
            <w:bookmarkStart w:id="421" w:name="Unknown2616711"/>
            <w:bookmarkStart w:id="422" w:name="Unknown2517711"/>
            <w:bookmarkStart w:id="423" w:name="Unknown2417711"/>
            <w:bookmarkStart w:id="424" w:name="Unknown2317711"/>
            <w:bookmarkStart w:id="425" w:name="Unknown2217711"/>
            <w:bookmarkStart w:id="426" w:name="Unknown14416711"/>
            <w:bookmarkStart w:id="427" w:name="Unknown14516711"/>
            <w:bookmarkStart w:id="428" w:name="Unknown14616711"/>
            <w:bookmarkStart w:id="429" w:name="Unknown14716711"/>
            <w:bookmarkStart w:id="430" w:name="Unknown14816711"/>
            <w:bookmarkStart w:id="431" w:name="Unknown14916711"/>
            <w:bookmarkStart w:id="432" w:name="Unknown15016711"/>
            <w:bookmarkStart w:id="433" w:name="__Fieldmark__7814_19503909043116711"/>
            <w:bookmarkStart w:id="434" w:name="__Fieldmark__14780_19503909043116711"/>
            <w:bookmarkStart w:id="435" w:name="Unknown2016711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r>
              <w:rPr>
                <w:rFonts w:ascii="Arial" w:hAnsi="Arial"/>
                <w:color w:val="auto"/>
                <w:sz w:val="12"/>
                <w:szCs w:val="12"/>
              </w:rPr>
              <w:t>Persoa con solicitude de incorporación ou con solicitude ás axudas á pequena explotación</w:t>
            </w:r>
          </w:p>
        </w:tc>
        <w:tc>
          <w:tcPr>
            <w:tcW w:w="4428" w:type="dxa"/>
            <w:gridSpan w:val="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28" w:after="28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36" w:name="__Fieldmark__19685_668929968"/>
            <w:bookmarkStart w:id="437" w:name="__Fieldmark__7280_107066459"/>
            <w:bookmarkStart w:id="438" w:name="__Fieldmark__15561_1669058649"/>
            <w:bookmarkStart w:id="439" w:name="Unknown36"/>
            <w:bookmarkStart w:id="440" w:name="__Fieldmark__984_1177522187"/>
            <w:bookmarkStart w:id="441" w:name="__Fieldmark__19656_1669058649"/>
            <w:bookmarkStart w:id="442" w:name="__Fieldmark__19685_668929968"/>
            <w:bookmarkStart w:id="443" w:name="__Fieldmark__19685_668929968"/>
            <w:bookmarkEnd w:id="437"/>
            <w:bookmarkEnd w:id="438"/>
            <w:bookmarkEnd w:id="439"/>
            <w:bookmarkEnd w:id="440"/>
            <w:bookmarkEnd w:id="441"/>
            <w:bookmarkEnd w:id="443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444" w:name="Unknown41"/>
            <w:bookmarkStart w:id="445" w:name="Unknown40"/>
            <w:bookmarkStart w:id="446" w:name="Unknown39"/>
            <w:bookmarkStart w:id="447" w:name="Unknown38"/>
            <w:bookmarkStart w:id="448" w:name="Unknown37"/>
            <w:bookmarkEnd w:id="444"/>
            <w:bookmarkEnd w:id="445"/>
            <w:bookmarkEnd w:id="446"/>
            <w:bookmarkEnd w:id="447"/>
            <w:bookmarkEnd w:id="448"/>
            <w:r>
              <w:rPr>
                <w:rFonts w:ascii="Arial" w:hAnsi="Arial"/>
                <w:sz w:val="12"/>
                <w:szCs w:val="12"/>
              </w:rPr>
              <w:t xml:space="preserve"> Persoas en idade laboral</w:t>
            </w:r>
            <w:r>
              <w:rPr>
                <w:rFonts w:cs="Arial" w:ascii="Arial" w:hAnsi="Arial"/>
                <w:color w:val="auto"/>
                <w:sz w:val="12"/>
                <w:szCs w:val="12"/>
              </w:rPr>
              <w:t xml:space="preserve"> con expectativas de incorporación ó sector primario</w:t>
            </w:r>
          </w:p>
          <w:p>
            <w:pPr>
              <w:pStyle w:val="Normal"/>
              <w:snapToGrid w:val="false"/>
              <w:spacing w:before="28" w:after="28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49" w:name="__Fieldmark__19717_668929968"/>
            <w:bookmarkStart w:id="450" w:name="__Fieldmark__7309_107066459"/>
            <w:bookmarkStart w:id="451" w:name="__Fieldmark__15582_1669058649"/>
            <w:bookmarkStart w:id="452" w:name="__Fieldmark__19682_1669058649"/>
            <w:bookmarkStart w:id="453" w:name="__Fieldmark__19717_668929968"/>
            <w:bookmarkStart w:id="454" w:name="__Fieldmark__19717_668929968"/>
            <w:bookmarkEnd w:id="450"/>
            <w:bookmarkEnd w:id="451"/>
            <w:bookmarkEnd w:id="452"/>
            <w:bookmarkEnd w:id="454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 xml:space="preserve"> Persoas en idade laboral</w:t>
            </w:r>
            <w:r>
              <w:rPr>
                <w:rFonts w:cs="Arial" w:ascii="Arial" w:hAnsi="Arial"/>
                <w:color w:val="auto"/>
                <w:sz w:val="12"/>
                <w:szCs w:val="12"/>
              </w:rPr>
              <w:t xml:space="preserve"> con expectativas de incorporación á industria transformadora</w:t>
            </w:r>
          </w:p>
          <w:p>
            <w:pPr>
              <w:pStyle w:val="Normal"/>
              <w:snapToGrid w:val="false"/>
              <w:spacing w:before="28" w:after="28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55" w:name="__Fieldmark__19740_668929968"/>
            <w:bookmarkStart w:id="456" w:name="__Fieldmark__7329_107066459"/>
            <w:bookmarkStart w:id="457" w:name="__Fieldmark__15596_1669058649"/>
            <w:bookmarkStart w:id="458" w:name="Unknown42"/>
            <w:bookmarkStart w:id="459" w:name="__Fieldmark__1012_1177522187"/>
            <w:bookmarkStart w:id="460" w:name="__Fieldmark__19699_1669058649"/>
            <w:bookmarkStart w:id="461" w:name="__Fieldmark__19740_668929968"/>
            <w:bookmarkStart w:id="462" w:name="__Fieldmark__19740_668929968"/>
            <w:bookmarkEnd w:id="456"/>
            <w:bookmarkEnd w:id="457"/>
            <w:bookmarkEnd w:id="458"/>
            <w:bookmarkEnd w:id="459"/>
            <w:bookmarkEnd w:id="460"/>
            <w:bookmarkEnd w:id="462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463" w:name="Unknown47"/>
            <w:bookmarkStart w:id="464" w:name="Unknown46"/>
            <w:bookmarkStart w:id="465" w:name="Unknown45"/>
            <w:bookmarkStart w:id="466" w:name="Unknown44"/>
            <w:bookmarkStart w:id="467" w:name="Unknown43"/>
            <w:bookmarkEnd w:id="463"/>
            <w:bookmarkEnd w:id="464"/>
            <w:bookmarkEnd w:id="465"/>
            <w:bookmarkEnd w:id="466"/>
            <w:bookmarkEnd w:id="467"/>
            <w:r>
              <w:rPr>
                <w:rFonts w:ascii="Arial" w:hAnsi="Arial"/>
                <w:color w:val="auto"/>
                <w:sz w:val="12"/>
                <w:szCs w:val="12"/>
              </w:rPr>
              <w:t xml:space="preserve">  </w:t>
            </w:r>
            <w:bookmarkStart w:id="468" w:name="Unknown353"/>
            <w:bookmarkEnd w:id="468"/>
            <w:r>
              <w:rPr>
                <w:rFonts w:cs="Arial" w:ascii="Arial" w:hAnsi="Arial"/>
                <w:color w:val="auto"/>
                <w:sz w:val="12"/>
                <w:szCs w:val="12"/>
              </w:rPr>
              <w:t>Propietarios forestais socios dunha entidade de xestión en común da terra ou con expectativa de selo</w:t>
            </w:r>
          </w:p>
          <w:p>
            <w:pPr>
              <w:pStyle w:val="Normal"/>
              <w:snapToGrid w:val="false"/>
              <w:spacing w:before="28" w:after="28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69" w:name="__Fieldmark__19784_668929968"/>
            <w:bookmarkStart w:id="470" w:name="__Fieldmark__7370_107066459"/>
            <w:bookmarkStart w:id="471" w:name="__Fieldmark__15629_1669058649"/>
            <w:bookmarkStart w:id="472" w:name="Unknown49"/>
            <w:bookmarkStart w:id="473" w:name="Unknown48"/>
            <w:bookmarkStart w:id="474" w:name="__Fieldmark__1034_1177522187"/>
            <w:bookmarkStart w:id="475" w:name="__Fieldmark__19737_1669058649"/>
            <w:bookmarkStart w:id="476" w:name="__Fieldmark__19784_668929968"/>
            <w:bookmarkStart w:id="477" w:name="__Fieldmark__19784_668929968"/>
            <w:bookmarkEnd w:id="470"/>
            <w:bookmarkEnd w:id="471"/>
            <w:bookmarkEnd w:id="472"/>
            <w:bookmarkEnd w:id="473"/>
            <w:bookmarkEnd w:id="474"/>
            <w:bookmarkEnd w:id="475"/>
            <w:bookmarkEnd w:id="477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478" w:name="Unknown54"/>
            <w:bookmarkStart w:id="479" w:name="Unknown53"/>
            <w:bookmarkStart w:id="480" w:name="Unknown52"/>
            <w:bookmarkStart w:id="481" w:name="Unknown51"/>
            <w:bookmarkStart w:id="482" w:name="Unknown50"/>
            <w:bookmarkEnd w:id="478"/>
            <w:bookmarkEnd w:id="479"/>
            <w:bookmarkEnd w:id="480"/>
            <w:bookmarkEnd w:id="481"/>
            <w:bookmarkEnd w:id="482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483" w:name="Unknown363"/>
            <w:bookmarkStart w:id="484" w:name="Unknown373"/>
            <w:bookmarkEnd w:id="483"/>
            <w:bookmarkEnd w:id="484"/>
            <w:r>
              <w:rPr>
                <w:rStyle w:val="Strong"/>
                <w:rFonts w:cs="Arial" w:ascii="Arial" w:hAnsi="Arial"/>
                <w:b w:val="false"/>
                <w:bCs w:val="false"/>
                <w:color w:val="auto"/>
                <w:sz w:val="12"/>
                <w:szCs w:val="12"/>
              </w:rPr>
              <w:t>Usuar</w:t>
            </w:r>
            <w:r>
              <w:rPr>
                <w:rFonts w:ascii="Arial" w:hAnsi="Arial"/>
                <w:sz w:val="12"/>
                <w:szCs w:val="12"/>
              </w:rPr>
              <w:t>i</w:t>
            </w:r>
            <w:r>
              <w:rPr>
                <w:rStyle w:val="Strong"/>
                <w:rFonts w:cs="Arial" w:ascii="Arial" w:hAnsi="Arial"/>
                <w:b w:val="false"/>
                <w:bCs w:val="false"/>
                <w:color w:val="auto"/>
                <w:sz w:val="12"/>
                <w:szCs w:val="12"/>
              </w:rPr>
              <w:t>os profesionais e/ou entidades e establecementos do sector subministrador e/ou de tratamentos</w:t>
            </w:r>
          </w:p>
          <w:p>
            <w:pPr>
              <w:pStyle w:val="Normal"/>
              <w:snapToGrid w:val="false"/>
              <w:spacing w:before="28" w:after="28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85" w:name="__Fieldmark__19833_668929968"/>
            <w:bookmarkStart w:id="486" w:name="__Fieldmark__7416_107066459"/>
            <w:bookmarkStart w:id="487" w:name="__Fieldmark__15667_1669058649"/>
            <w:bookmarkStart w:id="488" w:name="Unknown56"/>
            <w:bookmarkStart w:id="489" w:name="Unknown55"/>
            <w:bookmarkStart w:id="490" w:name="__Fieldmark__1136_1177522187"/>
            <w:bookmarkStart w:id="491" w:name="__Fieldmark__19780_1669058649"/>
            <w:bookmarkStart w:id="492" w:name="__Fieldmark__19833_668929968"/>
            <w:bookmarkStart w:id="493" w:name="__Fieldmark__19833_668929968"/>
            <w:bookmarkEnd w:id="486"/>
            <w:bookmarkEnd w:id="487"/>
            <w:bookmarkEnd w:id="488"/>
            <w:bookmarkEnd w:id="489"/>
            <w:bookmarkEnd w:id="490"/>
            <w:bookmarkEnd w:id="491"/>
            <w:bookmarkEnd w:id="493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bookmarkStart w:id="494" w:name="Unknown61"/>
            <w:bookmarkStart w:id="495" w:name="Unknown60"/>
            <w:bookmarkStart w:id="496" w:name="Unknown59"/>
            <w:bookmarkStart w:id="497" w:name="Unknown58"/>
            <w:bookmarkStart w:id="498" w:name="Unknown57"/>
            <w:bookmarkEnd w:id="494"/>
            <w:bookmarkEnd w:id="495"/>
            <w:bookmarkEnd w:id="496"/>
            <w:bookmarkEnd w:id="497"/>
            <w:bookmarkEnd w:id="498"/>
            <w:r>
              <w:rPr>
                <w:rFonts w:ascii="Arial" w:hAnsi="Arial"/>
                <w:color w:val="auto"/>
                <w:sz w:val="12"/>
                <w:szCs w:val="12"/>
              </w:rPr>
              <w:t>Persoal condutor ou coidador nun vehículo de estrada destinado ao transporte de animais vivos</w:t>
            </w:r>
          </w:p>
          <w:p>
            <w:pPr>
              <w:pStyle w:val="Normal"/>
              <w:snapToGrid w:val="false"/>
              <w:spacing w:before="28" w:after="28"/>
              <w:ind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99" w:name="__Fieldmark__19873_668929968"/>
            <w:bookmarkStart w:id="500" w:name="__Fieldmark__7453_107066459"/>
            <w:bookmarkStart w:id="501" w:name="__Fieldmark__15696_1669058649"/>
            <w:bookmarkStart w:id="502" w:name="Unknown63"/>
            <w:bookmarkStart w:id="503" w:name="Unknown62"/>
            <w:bookmarkStart w:id="504" w:name="__Fieldmark__1182_1177522187"/>
            <w:bookmarkStart w:id="505" w:name="__Fieldmark__19814_1669058649"/>
            <w:bookmarkStart w:id="506" w:name="__Fieldmark__19873_668929968"/>
            <w:bookmarkStart w:id="507" w:name="__Fieldmark__19873_668929968"/>
            <w:bookmarkEnd w:id="500"/>
            <w:bookmarkEnd w:id="501"/>
            <w:bookmarkEnd w:id="502"/>
            <w:bookmarkEnd w:id="503"/>
            <w:bookmarkEnd w:id="504"/>
            <w:bookmarkEnd w:id="505"/>
            <w:bookmarkEnd w:id="507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508" w:name="Unknown68"/>
            <w:bookmarkStart w:id="509" w:name="Unknown67"/>
            <w:bookmarkStart w:id="510" w:name="Unknown66"/>
            <w:bookmarkStart w:id="511" w:name="Unknown65"/>
            <w:bookmarkStart w:id="512" w:name="Unknown64"/>
            <w:bookmarkEnd w:id="508"/>
            <w:bookmarkEnd w:id="509"/>
            <w:bookmarkEnd w:id="510"/>
            <w:bookmarkEnd w:id="511"/>
            <w:bookmarkEnd w:id="512"/>
            <w:r>
              <w:rPr>
                <w:rFonts w:cs="Arial" w:ascii="Arial" w:hAnsi="Arial"/>
                <w:color w:val="auto"/>
                <w:sz w:val="12"/>
                <w:szCs w:val="12"/>
              </w:rPr>
              <w:t>Outr</w:t>
            </w:r>
            <w:r>
              <w:rPr>
                <w:rFonts w:ascii="Arial" w:hAnsi="Arial"/>
                <w:sz w:val="12"/>
                <w:szCs w:val="12"/>
              </w:rPr>
              <w:t xml:space="preserve">a </w:t>
            </w:r>
            <w:r>
              <w:rPr>
                <w:rFonts w:cs="Arial" w:ascii="Arial" w:hAnsi="Arial"/>
                <w:color w:val="auto"/>
                <w:sz w:val="12"/>
                <w:szCs w:val="12"/>
              </w:rPr>
              <w:t>tipoloxía _______</w:t>
            </w:r>
            <w:r>
              <w:rPr>
                <w:rFonts w:cs="Arial" w:ascii="Arial" w:hAnsi="Arial"/>
                <w:sz w:val="12"/>
                <w:szCs w:val="12"/>
              </w:rPr>
              <w:t>_________________________________________</w:t>
            </w:r>
          </w:p>
        </w:tc>
      </w:tr>
    </w:tbl>
    <w:p>
      <w:pPr>
        <w:pStyle w:val="Caption"/>
        <w:spacing w:before="113" w:after="113"/>
        <w:rPr>
          <w:sz w:val="18"/>
          <w:szCs w:val="18"/>
          <w:lang w:val="gl-ES"/>
        </w:rPr>
      </w:pPr>
      <w:r>
        <w:rPr>
          <w:sz w:val="18"/>
          <w:szCs w:val="18"/>
          <w:lang w:val="gl-ES"/>
        </w:rPr>
        <w:t>REXISTRO DA ACTIVIDADE AGRARIA CON IDENTIFICACIÓN</w:t>
      </w:r>
    </w:p>
    <w:tbl>
      <w:tblPr>
        <w:tblW w:w="9525" w:type="dxa"/>
        <w:jc w:val="left"/>
        <w:tblInd w:w="-15" w:type="dxa"/>
        <w:tblCellMar>
          <w:top w:w="0" w:type="dxa"/>
          <w:left w:w="3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841"/>
        <w:gridCol w:w="2418"/>
        <w:gridCol w:w="2210"/>
        <w:gridCol w:w="55"/>
      </w:tblGrid>
      <w:tr>
        <w:trPr>
          <w:trHeight w:val="960" w:hRule="atLeast"/>
          <w:cantSplit w:val="true"/>
        </w:trPr>
        <w:tc>
          <w:tcPr>
            <w:tcW w:w="484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Ttulo2"/>
              <w:spacing w:before="60" w:after="60"/>
              <w:ind w:left="113" w:right="113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13" w:name="__Fieldmark__19937_668929968"/>
            <w:bookmarkStart w:id="514" w:name="__Fieldmark__7514_107066459"/>
            <w:bookmarkStart w:id="515" w:name="__Fieldmark__15749_1669058649"/>
            <w:bookmarkStart w:id="516" w:name="__Fieldmark__1207_1177522187"/>
            <w:bookmarkStart w:id="517" w:name="__Fieldmark__19872_1669058649"/>
            <w:bookmarkStart w:id="518" w:name="__Fieldmark__19937_668929968"/>
            <w:bookmarkStart w:id="519" w:name="__Fieldmark__19937_668929968"/>
            <w:bookmarkEnd w:id="514"/>
            <w:bookmarkEnd w:id="515"/>
            <w:bookmarkEnd w:id="516"/>
            <w:bookmarkEnd w:id="517"/>
            <w:bookmarkEnd w:id="519"/>
            <w:r>
              <w:rPr/>
            </w:r>
            <w:r>
              <w:rPr/>
              <w:fldChar w:fldCharType="end"/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520" w:name="Unknown73"/>
            <w:bookmarkStart w:id="521" w:name="Unknown72"/>
            <w:bookmarkStart w:id="522" w:name="Unknown71"/>
            <w:bookmarkStart w:id="523" w:name="Unknown70"/>
            <w:bookmarkStart w:id="524" w:name="Unknown69"/>
            <w:bookmarkEnd w:id="520"/>
            <w:bookmarkEnd w:id="521"/>
            <w:bookmarkEnd w:id="522"/>
            <w:bookmarkEnd w:id="523"/>
            <w:bookmarkEnd w:id="524"/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525" w:name="Unknown501"/>
            <w:bookmarkStart w:id="526" w:name="Unknown491"/>
            <w:bookmarkEnd w:id="525"/>
            <w:bookmarkEnd w:id="526"/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i w:val="false"/>
                <w:color w:val="333333"/>
                <w:sz w:val="12"/>
                <w:szCs w:val="12"/>
              </w:rPr>
              <w:t>Usuario no Rexistro de Explotacións Agrarias de Galicia   (REAGA)</w:t>
            </w:r>
          </w:p>
          <w:p>
            <w:pPr>
              <w:pStyle w:val="Normal"/>
              <w:spacing w:before="60" w:after="60"/>
              <w:ind w:left="113" w:right="113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27" w:name="__Fieldmark__19985_668929968"/>
            <w:bookmarkStart w:id="528" w:name="__Fieldmark__7559_107066459"/>
            <w:bookmarkStart w:id="529" w:name="__Fieldmark__15786_1669058649"/>
            <w:bookmarkStart w:id="530" w:name="Unknown74"/>
            <w:bookmarkStart w:id="531" w:name="Unknown513"/>
            <w:bookmarkStart w:id="532" w:name="__Fieldmark__1241_1177522187"/>
            <w:bookmarkStart w:id="533" w:name="__Fieldmark__19914_1669058649"/>
            <w:bookmarkStart w:id="534" w:name="__Fieldmark__19985_668929968"/>
            <w:bookmarkStart w:id="535" w:name="__Fieldmark__19985_668929968"/>
            <w:bookmarkEnd w:id="528"/>
            <w:bookmarkEnd w:id="529"/>
            <w:bookmarkEnd w:id="530"/>
            <w:bookmarkEnd w:id="531"/>
            <w:bookmarkEnd w:id="532"/>
            <w:bookmarkEnd w:id="533"/>
            <w:bookmarkEnd w:id="535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536" w:name="Unknown79"/>
            <w:bookmarkStart w:id="537" w:name="Unknown78"/>
            <w:bookmarkStart w:id="538" w:name="Unknown77"/>
            <w:bookmarkStart w:id="539" w:name="Unknown76"/>
            <w:bookmarkStart w:id="540" w:name="Unknown75"/>
            <w:bookmarkEnd w:id="536"/>
            <w:bookmarkEnd w:id="537"/>
            <w:bookmarkEnd w:id="538"/>
            <w:bookmarkEnd w:id="539"/>
            <w:bookmarkEnd w:id="540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541" w:name="Unknown522"/>
            <w:bookmarkStart w:id="542" w:name="Unknown542"/>
            <w:bookmarkStart w:id="543" w:name="Unknown532"/>
            <w:bookmarkEnd w:id="541"/>
            <w:bookmarkEnd w:id="542"/>
            <w:bookmarkEnd w:id="543"/>
            <w:r>
              <w:rPr>
                <w:rFonts w:cs="Arial" w:ascii="Arial" w:hAnsi="Arial"/>
                <w:color w:val="333333"/>
                <w:sz w:val="12"/>
                <w:szCs w:val="12"/>
              </w:rPr>
              <w:t>Solicitante de axudas destinadas a persoas con expectativas de incorporación ou recentemente incorporados ao sector agrario nesta ou a anterior campaña (procedementos MR404A e MR405B)</w:t>
            </w:r>
          </w:p>
        </w:tc>
        <w:tc>
          <w:tcPr>
            <w:tcW w:w="2418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69" w:type="dxa"/>
            </w:tcMar>
            <w:vAlign w:val="center"/>
          </w:tcPr>
          <w:p>
            <w:pPr>
              <w:pStyle w:val="Ttulo2"/>
              <w:spacing w:before="60" w:after="60"/>
              <w:ind w:left="113" w:right="113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44" w:name="__Fieldmark__20032_668929968"/>
            <w:bookmarkStart w:id="545" w:name="__Fieldmark__7603_107066459"/>
            <w:bookmarkStart w:id="546" w:name="__Fieldmark__15822_1669058649"/>
            <w:bookmarkStart w:id="547" w:name="Unknown80"/>
            <w:bookmarkStart w:id="548" w:name="__Fieldmark__1266_1177522187"/>
            <w:bookmarkStart w:id="549" w:name="__Fieldmark__19955_1669058649"/>
            <w:bookmarkStart w:id="550" w:name="__Fieldmark__20032_668929968"/>
            <w:bookmarkStart w:id="551" w:name="__Fieldmark__20032_668929968"/>
            <w:bookmarkEnd w:id="545"/>
            <w:bookmarkEnd w:id="546"/>
            <w:bookmarkEnd w:id="547"/>
            <w:bookmarkEnd w:id="548"/>
            <w:bookmarkEnd w:id="549"/>
            <w:bookmarkEnd w:id="551"/>
            <w:r>
              <w:rPr/>
            </w:r>
            <w:r>
              <w:rPr/>
              <w:fldChar w:fldCharType="end"/>
            </w:r>
            <w:r>
              <w:rPr>
                <w:b w:val="false"/>
                <w:bCs w:val="false"/>
                <w:sz w:val="12"/>
                <w:szCs w:val="12"/>
              </w:rPr>
              <w:t xml:space="preserve"> </w:t>
            </w:r>
            <w:bookmarkStart w:id="552" w:name="Unknown85"/>
            <w:bookmarkStart w:id="553" w:name="Unknown84"/>
            <w:bookmarkStart w:id="554" w:name="Unknown83"/>
            <w:bookmarkStart w:id="555" w:name="Unknown82"/>
            <w:bookmarkStart w:id="556" w:name="Unknown81"/>
            <w:bookmarkEnd w:id="552"/>
            <w:bookmarkEnd w:id="553"/>
            <w:bookmarkEnd w:id="554"/>
            <w:bookmarkEnd w:id="555"/>
            <w:bookmarkEnd w:id="556"/>
            <w:r>
              <w:rPr>
                <w:b w:val="false"/>
                <w:bCs w:val="false"/>
                <w:sz w:val="12"/>
                <w:szCs w:val="12"/>
              </w:rPr>
              <w:t xml:space="preserve"> </w:t>
            </w:r>
            <w:bookmarkStart w:id="557" w:name="Unknown552"/>
            <w:bookmarkEnd w:id="557"/>
            <w:r>
              <w:rPr>
                <w:b w:val="false"/>
                <w:bCs w:val="false"/>
                <w:i w:val="false"/>
                <w:color w:val="333333"/>
                <w:sz w:val="12"/>
                <w:szCs w:val="12"/>
              </w:rPr>
              <w:t>Usuarios no Rexistro do</w:t>
            </w:r>
            <w:r>
              <w:rPr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b w:val="false"/>
                <w:bCs w:val="false"/>
                <w:i w:val="false"/>
                <w:color w:val="333333"/>
                <w:sz w:val="12"/>
                <w:szCs w:val="12"/>
              </w:rPr>
              <w:t>Réxime de Venda Directa (SEVEDI)</w:t>
            </w:r>
          </w:p>
          <w:p>
            <w:pPr>
              <w:pStyle w:val="Normal"/>
              <w:spacing w:before="57" w:after="57"/>
              <w:ind w:left="113" w:right="113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58" w:name="__Fieldmark__20087_668929968"/>
            <w:bookmarkStart w:id="559" w:name="__Fieldmark__7655_107066459"/>
            <w:bookmarkStart w:id="560" w:name="__Fieldmark__15866_1669058649"/>
            <w:bookmarkStart w:id="561" w:name="Unknown86"/>
            <w:bookmarkStart w:id="562" w:name="Unknown3812"/>
            <w:bookmarkStart w:id="563" w:name="Unknown3712"/>
            <w:bookmarkStart w:id="564" w:name="Unknown3612"/>
            <w:bookmarkStart w:id="565" w:name="Unknown3911"/>
            <w:bookmarkStart w:id="566" w:name="__Fieldmark__1308_1177522187"/>
            <w:bookmarkStart w:id="567" w:name="__Fieldmark__20004_1669058649"/>
            <w:bookmarkStart w:id="568" w:name="__Fieldmark__20087_668929968"/>
            <w:bookmarkStart w:id="569" w:name="__Fieldmark__20087_668929968"/>
            <w:bookmarkEnd w:id="559"/>
            <w:bookmarkEnd w:id="560"/>
            <w:bookmarkEnd w:id="561"/>
            <w:bookmarkEnd w:id="562"/>
            <w:bookmarkEnd w:id="563"/>
            <w:bookmarkEnd w:id="564"/>
            <w:bookmarkEnd w:id="565"/>
            <w:bookmarkEnd w:id="566"/>
            <w:bookmarkEnd w:id="567"/>
            <w:bookmarkEnd w:id="569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570" w:name="Unknown91"/>
            <w:bookmarkStart w:id="571" w:name="Unknown90"/>
            <w:bookmarkStart w:id="572" w:name="Unknown89"/>
            <w:bookmarkStart w:id="573" w:name="Unknown88"/>
            <w:bookmarkStart w:id="574" w:name="Unknown87"/>
            <w:bookmarkEnd w:id="570"/>
            <w:bookmarkEnd w:id="571"/>
            <w:bookmarkEnd w:id="572"/>
            <w:bookmarkEnd w:id="573"/>
            <w:bookmarkEnd w:id="574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575" w:name="Unknown1447422"/>
            <w:bookmarkStart w:id="576" w:name="Unknown1457422"/>
            <w:bookmarkStart w:id="577" w:name="Unknown1467422"/>
            <w:bookmarkStart w:id="578" w:name="Unknown1477422"/>
            <w:bookmarkStart w:id="579" w:name="Unknown1487422"/>
            <w:bookmarkStart w:id="580" w:name="Unknown1497422"/>
            <w:bookmarkStart w:id="581" w:name="Unknown1507422"/>
            <w:bookmarkStart w:id="582" w:name="__Fieldmark__7814_1950390904317422"/>
            <w:bookmarkStart w:id="583" w:name="__Fieldmark__14780_1950390904317422"/>
            <w:bookmarkStart w:id="584" w:name="Unknown562"/>
            <w:bookmarkStart w:id="585" w:name="Unknown551"/>
            <w:bookmarkEnd w:id="575"/>
            <w:bookmarkEnd w:id="576"/>
            <w:bookmarkEnd w:id="577"/>
            <w:bookmarkEnd w:id="578"/>
            <w:bookmarkEnd w:id="579"/>
            <w:bookmarkEnd w:id="580"/>
            <w:bookmarkEnd w:id="581"/>
            <w:bookmarkEnd w:id="582"/>
            <w:bookmarkEnd w:id="583"/>
            <w:bookmarkEnd w:id="584"/>
            <w:bookmarkEnd w:id="585"/>
            <w:r>
              <w:rPr>
                <w:rFonts w:cs="Arial" w:ascii="Arial" w:hAnsi="Arial"/>
                <w:color w:val="333333"/>
                <w:sz w:val="12"/>
                <w:szCs w:val="12"/>
              </w:rPr>
              <w:t>Usuario no Rexistro Vitícola de Galicia (CODEV)</w:t>
            </w:r>
          </w:p>
        </w:tc>
        <w:tc>
          <w:tcPr>
            <w:tcW w:w="221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before="57" w:after="57"/>
              <w:ind w:left="113" w:right="113" w:hanging="0"/>
              <w:jc w:val="both"/>
              <w:rPr>
                <w:rFonts w:ascii="Arial" w:hAnsi="Arial" w:cs="Arial"/>
                <w:strike/>
                <w:color w:val="333333"/>
                <w:sz w:val="12"/>
                <w:szCs w:val="12"/>
                <w:highlight w:val="yellow"/>
              </w:rPr>
            </w:pPr>
            <w:r>
              <w:rPr>
                <w:rFonts w:cs="Arial" w:ascii="Arial" w:hAnsi="Arial"/>
                <w:strike/>
                <w:color w:val="333333"/>
                <w:sz w:val="12"/>
                <w:szCs w:val="12"/>
                <w:highlight w:val="yellow"/>
              </w:rPr>
            </w:r>
          </w:p>
          <w:p>
            <w:pPr>
              <w:pStyle w:val="Normal"/>
              <w:spacing w:before="57" w:after="57"/>
              <w:ind w:left="113" w:right="113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86" w:name="__Fieldmark__20158_668929968"/>
            <w:bookmarkStart w:id="587" w:name="__Fieldmark__7723_107066459"/>
            <w:bookmarkStart w:id="588" w:name="__Fieldmark__15926_1669058649"/>
            <w:bookmarkStart w:id="589" w:name="Unknown92"/>
            <w:bookmarkStart w:id="590" w:name="__Fieldmark__1365_1177522187"/>
            <w:bookmarkStart w:id="591" w:name="__Fieldmark__20069_1669058649"/>
            <w:bookmarkStart w:id="592" w:name="__Fieldmark__20158_668929968"/>
            <w:bookmarkStart w:id="593" w:name="__Fieldmark__20158_668929968"/>
            <w:bookmarkEnd w:id="587"/>
            <w:bookmarkEnd w:id="588"/>
            <w:bookmarkEnd w:id="589"/>
            <w:bookmarkEnd w:id="590"/>
            <w:bookmarkEnd w:id="591"/>
            <w:bookmarkEnd w:id="593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594" w:name="Unknown97"/>
            <w:bookmarkStart w:id="595" w:name="Unknown96"/>
            <w:bookmarkStart w:id="596" w:name="Unknown95"/>
            <w:bookmarkStart w:id="597" w:name="Unknown94"/>
            <w:bookmarkStart w:id="598" w:name="Unknown93"/>
            <w:bookmarkEnd w:id="594"/>
            <w:bookmarkEnd w:id="595"/>
            <w:bookmarkEnd w:id="596"/>
            <w:bookmarkEnd w:id="597"/>
            <w:bookmarkEnd w:id="598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cs="Arial" w:ascii="Arial" w:hAnsi="Arial"/>
                <w:color w:val="333333"/>
                <w:sz w:val="12"/>
                <w:szCs w:val="12"/>
              </w:rPr>
              <w:t xml:space="preserve">Usuario no Rexistro </w:t>
            </w:r>
            <w:r>
              <w:rPr>
                <w:rFonts w:cs="Arial" w:ascii="Arial" w:hAnsi="Arial"/>
                <w:sz w:val="12"/>
                <w:szCs w:val="12"/>
              </w:rPr>
              <w:t>de Denominacións de Orixe Protexidas e Indicacións Xeográficas Protexidas</w:t>
            </w:r>
          </w:p>
          <w:p>
            <w:pPr>
              <w:pStyle w:val="Normal"/>
              <w:spacing w:before="57" w:after="57"/>
              <w:ind w:left="113" w:right="113" w:hanging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5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6" w:hRule="atLeast"/>
          <w:cantSplit w:val="true"/>
        </w:trPr>
        <w:tc>
          <w:tcPr>
            <w:tcW w:w="9524" w:type="dxa"/>
            <w:gridSpan w:val="4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vAlign w:val="center"/>
          </w:tcPr>
          <w:p>
            <w:pPr>
              <w:pStyle w:val="Ttulo2"/>
              <w:spacing w:lineRule="auto" w:line="360" w:before="113" w:after="113"/>
              <w:rPr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i w:val="false"/>
                <w:iCs w:val="false"/>
                <w:sz w:val="16"/>
                <w:szCs w:val="16"/>
              </w:rPr>
              <w:t>NÚMERO DE IDENTIFICACIÓN OU CÓDIGO DO REXISTRO : ______________________________________________________</w:t>
            </w:r>
          </w:p>
        </w:tc>
      </w:tr>
      <w:tr>
        <w:trPr>
          <w:trHeight w:val="226" w:hRule="atLeast"/>
          <w:cantSplit w:val="true"/>
        </w:trPr>
        <w:tc>
          <w:tcPr>
            <w:tcW w:w="9524" w:type="dxa"/>
            <w:gridSpan w:val="4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57" w:after="57"/>
              <w:ind w:right="57" w:hanging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99" w:name="__Fieldmark__20201_668929968"/>
            <w:bookmarkStart w:id="600" w:name="__Fieldmark__7763_107066459"/>
            <w:bookmarkStart w:id="601" w:name="__Fieldmark__15958_1669058649"/>
            <w:bookmarkStart w:id="602" w:name="Unknown98"/>
            <w:bookmarkStart w:id="603" w:name="Unknown673"/>
            <w:bookmarkStart w:id="604" w:name="__Fieldmark__1429_1177522187"/>
            <w:bookmarkStart w:id="605" w:name="__Fieldmark__20106_1669058649"/>
            <w:bookmarkStart w:id="606" w:name="__Fieldmark__20201_668929968"/>
            <w:bookmarkStart w:id="607" w:name="__Fieldmark__20201_668929968"/>
            <w:bookmarkEnd w:id="600"/>
            <w:bookmarkEnd w:id="601"/>
            <w:bookmarkEnd w:id="602"/>
            <w:bookmarkEnd w:id="603"/>
            <w:bookmarkEnd w:id="604"/>
            <w:bookmarkEnd w:id="605"/>
            <w:bookmarkEnd w:id="607"/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608" w:name="Unknown641"/>
            <w:bookmarkEnd w:id="608"/>
            <w:r>
              <w:rPr>
                <w:rFonts w:ascii="Arial" w:hAnsi="Arial"/>
                <w:sz w:val="14"/>
                <w:szCs w:val="14"/>
              </w:rPr>
              <w:t xml:space="preserve">OPÓÑOME Á CONSULTA AUTOMÁTICA DOS MEUS DATOS NOS REXISTROS INDICADOS NESTE APARTADO. En calquera caso, pode aportar documentación acreditativa da súa inscrición nos rexistros indicados anteriormente. </w:t>
            </w:r>
          </w:p>
        </w:tc>
      </w:tr>
    </w:tbl>
    <w:p>
      <w:pPr>
        <w:pStyle w:val="Caption"/>
        <w:spacing w:before="113" w:after="113"/>
        <w:rPr/>
      </w:pPr>
      <w:r>
        <w:rPr/>
        <w:t>HISTORIAL PROFESIONAL E FORMATIVO - NIVEL DE ESTUDOS</w:t>
      </w:r>
    </w:p>
    <w:tbl>
      <w:tblPr>
        <w:tblW w:w="9533" w:type="dxa"/>
        <w:jc w:val="left"/>
        <w:tblInd w:w="-69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6300"/>
        <w:gridCol w:w="3232"/>
      </w:tblGrid>
      <w:tr>
        <w:trPr>
          <w:trHeight w:val="680" w:hRule="atLeast"/>
          <w:cantSplit w:val="true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Ttulo2"/>
              <w:spacing w:before="60" w:after="60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09" w:name="__Fieldmark__20236_668929968"/>
            <w:bookmarkStart w:id="610" w:name="__Fieldmark__7795_107066459"/>
            <w:bookmarkStart w:id="611" w:name="__Fieldmark__15982_1669058649"/>
            <w:bookmarkStart w:id="612" w:name="__Fieldmark__1440_1177522187"/>
            <w:bookmarkStart w:id="613" w:name="__Fieldmark__20135_1669058649"/>
            <w:bookmarkStart w:id="614" w:name="__Fieldmark__20236_668929968"/>
            <w:bookmarkStart w:id="615" w:name="__Fieldmark__20236_668929968"/>
            <w:bookmarkEnd w:id="610"/>
            <w:bookmarkEnd w:id="611"/>
            <w:bookmarkEnd w:id="612"/>
            <w:bookmarkEnd w:id="613"/>
            <w:bookmarkEnd w:id="615"/>
            <w:r>
              <w:rPr/>
            </w:r>
            <w:r>
              <w:rPr/>
              <w:fldChar w:fldCharType="end"/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616" w:name="Unknown103"/>
            <w:bookmarkStart w:id="617" w:name="Unknown102"/>
            <w:bookmarkStart w:id="618" w:name="Unknown101"/>
            <w:bookmarkStart w:id="619" w:name="Unknown100"/>
            <w:bookmarkStart w:id="620" w:name="Unknown99"/>
            <w:bookmarkEnd w:id="616"/>
            <w:bookmarkEnd w:id="617"/>
            <w:bookmarkEnd w:id="618"/>
            <w:bookmarkEnd w:id="619"/>
            <w:bookmarkEnd w:id="620"/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621" w:name="Unknown343"/>
            <w:bookmarkEnd w:id="621"/>
            <w:r>
              <w:rPr>
                <w:b w:val="false"/>
                <w:bCs w:val="false"/>
                <w:i w:val="false"/>
                <w:color w:val="333333"/>
                <w:sz w:val="14"/>
                <w:szCs w:val="14"/>
              </w:rPr>
              <w:t>Ciclo Formativo de FP Básica da Familia Agraria / Industrias Alimentarias</w:t>
            </w:r>
            <w:bookmarkStart w:id="622" w:name="Unknown572"/>
            <w:bookmarkEnd w:id="622"/>
            <w:r>
              <w:rPr>
                <w:b w:val="false"/>
                <w:bCs w:val="false"/>
                <w:i w:val="false"/>
                <w:color w:val="333333"/>
                <w:sz w:val="14"/>
                <w:szCs w:val="14"/>
              </w:rPr>
              <w:t xml:space="preserve">  e/ ou Experiencia profesional na actividade agraria.</w:t>
            </w:r>
          </w:p>
          <w:p>
            <w:pPr>
              <w:pStyle w:val="Ttulo2"/>
              <w:spacing w:before="60" w:after="60"/>
              <w:ind w:left="57" w:right="57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23" w:name="__Fieldmark__20281_668929968"/>
            <w:bookmarkStart w:id="624" w:name="__Fieldmark__7837_107066459"/>
            <w:bookmarkStart w:id="625" w:name="__Fieldmark__16016_1669058649"/>
            <w:bookmarkStart w:id="626" w:name="Unknown104"/>
            <w:bookmarkStart w:id="627" w:name="__Fieldmark__1484_1177522187"/>
            <w:bookmarkStart w:id="628" w:name="__Fieldmark__20174_1669058649"/>
            <w:bookmarkStart w:id="629" w:name="__Fieldmark__20281_668929968"/>
            <w:bookmarkStart w:id="630" w:name="__Fieldmark__20281_668929968"/>
            <w:bookmarkEnd w:id="624"/>
            <w:bookmarkEnd w:id="625"/>
            <w:bookmarkEnd w:id="626"/>
            <w:bookmarkEnd w:id="627"/>
            <w:bookmarkEnd w:id="628"/>
            <w:bookmarkEnd w:id="630"/>
            <w:r>
              <w:rPr/>
            </w:r>
            <w:r>
              <w:rPr/>
              <w:fldChar w:fldCharType="end"/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631" w:name="Unknown109"/>
            <w:bookmarkStart w:id="632" w:name="Unknown108"/>
            <w:bookmarkStart w:id="633" w:name="Unknown107"/>
            <w:bookmarkStart w:id="634" w:name="Unknown106"/>
            <w:bookmarkStart w:id="635" w:name="Unknown105"/>
            <w:bookmarkEnd w:id="631"/>
            <w:bookmarkEnd w:id="632"/>
            <w:bookmarkEnd w:id="633"/>
            <w:bookmarkEnd w:id="634"/>
            <w:bookmarkEnd w:id="635"/>
            <w:r>
              <w:rPr>
                <w:b w:val="false"/>
                <w:bCs w:val="false"/>
                <w:i w:val="false"/>
                <w:color w:val="333333"/>
                <w:sz w:val="14"/>
                <w:szCs w:val="14"/>
              </w:rPr>
              <w:t>Ciclo Formativo de FP grao Medio/Superior (Familia Agroforestal / Industrias Alimentarias)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2" w:space="0" w:color="00000A"/>
              <w:bottom w:val="single" w:sz="2" w:space="0" w:color="00000A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tulo2"/>
              <w:spacing w:before="60" w:after="60"/>
              <w:ind w:right="57" w:hanging="0"/>
              <w:rPr/>
            </w:pPr>
            <w:r>
              <w:rPr>
                <w:b w:val="false"/>
                <w:bCs w:val="false"/>
                <w:i w:val="false"/>
                <w:sz w:val="16"/>
                <w:szCs w:val="16"/>
                <w:lang w:val="es-ES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instrText> FORMCHECKBOX </w:instrText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fldChar w:fldCharType="separate"/>
            </w:r>
            <w:bookmarkStart w:id="636" w:name="__Fieldmark__20316_668929968"/>
            <w:bookmarkStart w:id="637" w:name="__Fieldmark__7869_107066459"/>
            <w:bookmarkStart w:id="638" w:name="__Fieldmark__16042_1669058649"/>
            <w:bookmarkStart w:id="639" w:name="__Fieldmark__1519_1177522187"/>
            <w:bookmarkStart w:id="640" w:name="__Fieldmark__20203_1669058649"/>
            <w:bookmarkStart w:id="641" w:name="__Fieldmark__20316_668929968"/>
            <w:bookmarkStart w:id="642" w:name="__Fieldmark__20316_668929968"/>
            <w:bookmarkEnd w:id="637"/>
            <w:bookmarkEnd w:id="638"/>
            <w:bookmarkEnd w:id="639"/>
            <w:bookmarkEnd w:id="640"/>
            <w:bookmarkEnd w:id="642"/>
            <w:r>
              <w:rPr>
                <w:b w:val="false"/>
                <w:bCs w:val="false"/>
                <w:i w:val="false"/>
                <w:sz w:val="16"/>
                <w:szCs w:val="16"/>
                <w:lang w:val="es-ES"/>
              </w:rPr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fldChar w:fldCharType="end"/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643" w:name="Unknown114"/>
            <w:bookmarkStart w:id="644" w:name="Unknown113"/>
            <w:bookmarkStart w:id="645" w:name="Unknown112"/>
            <w:bookmarkStart w:id="646" w:name="Unknown1113"/>
            <w:bookmarkStart w:id="647" w:name="Unknown110"/>
            <w:bookmarkEnd w:id="643"/>
            <w:bookmarkEnd w:id="644"/>
            <w:bookmarkEnd w:id="645"/>
            <w:bookmarkEnd w:id="646"/>
            <w:bookmarkEnd w:id="647"/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bookmarkStart w:id="648" w:name="Unknown632"/>
            <w:bookmarkStart w:id="649" w:name="Unknown622"/>
            <w:bookmarkEnd w:id="648"/>
            <w:bookmarkEnd w:id="649"/>
            <w:r>
              <w:rPr>
                <w:b w:val="false"/>
                <w:bCs w:val="false"/>
                <w:i w:val="false"/>
                <w:color w:val="333333"/>
                <w:sz w:val="14"/>
                <w:szCs w:val="14"/>
              </w:rPr>
              <w:t>Ensinanza universitaria (Rama Agroforestal)</w:t>
            </w:r>
          </w:p>
          <w:p>
            <w:pPr>
              <w:pStyle w:val="Ttulo2"/>
              <w:spacing w:before="60" w:after="60"/>
              <w:ind w:left="57" w:right="57" w:hanging="0"/>
              <w:rPr/>
            </w:pPr>
            <w:bookmarkStart w:id="650" w:name="Unknown115"/>
            <w:bookmarkStart w:id="651" w:name="Unknown643"/>
            <w:bookmarkEnd w:id="650"/>
            <w:bookmarkEnd w:id="651"/>
            <w:r>
              <w:rPr>
                <w:b w:val="false"/>
                <w:bCs w:val="false"/>
                <w:i w:val="false"/>
                <w:sz w:val="16"/>
                <w:szCs w:val="16"/>
                <w:lang w:val="es-E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instrText> FORMCHECKBOX </w:instrText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fldChar w:fldCharType="separate"/>
            </w:r>
            <w:bookmarkStart w:id="652" w:name="__Fieldmark__20364_668929968"/>
            <w:bookmarkStart w:id="653" w:name="__Fieldmark__7914_107066459"/>
            <w:bookmarkStart w:id="654" w:name="__Fieldmark__16081_1669058649"/>
            <w:bookmarkStart w:id="655" w:name="__Fieldmark__1551_1177522187"/>
            <w:bookmarkStart w:id="656" w:name="__Fieldmark__20245_1669058649"/>
            <w:bookmarkStart w:id="657" w:name="__Fieldmark__20364_668929968"/>
            <w:bookmarkStart w:id="658" w:name="__Fieldmark__20364_668929968"/>
            <w:bookmarkEnd w:id="653"/>
            <w:bookmarkEnd w:id="654"/>
            <w:bookmarkEnd w:id="655"/>
            <w:bookmarkEnd w:id="656"/>
            <w:bookmarkEnd w:id="658"/>
            <w:r>
              <w:rPr>
                <w:b w:val="false"/>
                <w:bCs w:val="false"/>
                <w:i w:val="false"/>
                <w:sz w:val="16"/>
                <w:szCs w:val="16"/>
                <w:lang w:val="es-ES"/>
              </w:rPr>
            </w:r>
            <w:r>
              <w:rPr>
                <w:sz w:val="16"/>
                <w:i w:val="false"/>
                <w:b w:val="false"/>
                <w:szCs w:val="16"/>
                <w:bCs w:val="false"/>
              </w:rPr>
              <w:fldChar w:fldCharType="end"/>
            </w:r>
            <w:r>
              <w:rPr>
                <w:b w:val="false"/>
                <w:bCs w:val="false"/>
                <w:sz w:val="14"/>
                <w:szCs w:val="14"/>
              </w:rPr>
              <w:t xml:space="preserve"> </w:t>
            </w:r>
            <w:bookmarkStart w:id="659" w:name="Unknown120"/>
            <w:bookmarkStart w:id="660" w:name="Unknown119"/>
            <w:bookmarkStart w:id="661" w:name="Unknown118"/>
            <w:bookmarkStart w:id="662" w:name="Unknown117"/>
            <w:bookmarkStart w:id="663" w:name="Unknown116"/>
            <w:bookmarkEnd w:id="659"/>
            <w:bookmarkEnd w:id="660"/>
            <w:bookmarkEnd w:id="661"/>
            <w:bookmarkEnd w:id="662"/>
            <w:bookmarkEnd w:id="663"/>
            <w:r>
              <w:rPr>
                <w:b w:val="false"/>
                <w:bCs w:val="false"/>
                <w:sz w:val="14"/>
                <w:szCs w:val="14"/>
              </w:rPr>
              <w:t xml:space="preserve"> </w:t>
            </w:r>
            <w:bookmarkStart w:id="664" w:name="Unknown672"/>
            <w:bookmarkStart w:id="665" w:name="Unknown662"/>
            <w:bookmarkStart w:id="666" w:name="Unknown652"/>
            <w:bookmarkEnd w:id="664"/>
            <w:bookmarkEnd w:id="665"/>
            <w:bookmarkEnd w:id="666"/>
            <w:r>
              <w:rPr>
                <w:b w:val="false"/>
                <w:bCs w:val="false"/>
                <w:i w:val="false"/>
                <w:color w:val="333333"/>
                <w:sz w:val="14"/>
                <w:szCs w:val="14"/>
              </w:rPr>
              <w:t>Outro .....................................................</w:t>
            </w:r>
          </w:p>
        </w:tc>
      </w:tr>
    </w:tbl>
    <w:p>
      <w:pPr>
        <w:pStyle w:val="Caption"/>
        <w:spacing w:before="113" w:after="113"/>
        <w:rPr>
          <w:sz w:val="18"/>
          <w:szCs w:val="18"/>
        </w:rPr>
      </w:pPr>
      <w:r>
        <w:rPr>
          <w:sz w:val="18"/>
          <w:szCs w:val="18"/>
        </w:rPr>
        <w:t>DATOS DA ACTIVIDADE FORMATIVA</w:t>
      </w:r>
    </w:p>
    <w:tbl>
      <w:tblPr>
        <w:tblW w:w="9465" w:type="dxa"/>
        <w:jc w:val="left"/>
        <w:tblInd w:w="-84" w:type="dxa"/>
        <w:tblCellMar>
          <w:top w:w="0" w:type="dxa"/>
          <w:left w:w="15" w:type="dxa"/>
          <w:bottom w:w="0" w:type="dxa"/>
          <w:right w:w="18" w:type="dxa"/>
        </w:tblCellMar>
        <w:tblLook w:firstRow="1" w:noVBand="1" w:lastRow="0" w:firstColumn="1" w:lastColumn="0" w:noHBand="0" w:val="04a0"/>
      </w:tblPr>
      <w:tblGrid>
        <w:gridCol w:w="9465"/>
      </w:tblGrid>
      <w:tr>
        <w:trPr>
          <w:cantSplit w:val="true"/>
        </w:trPr>
        <w:tc>
          <w:tcPr>
            <w:tcW w:w="94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14" w:space="0" w:color="00000A"/>
            </w:tcBorders>
            <w:shd w:color="auto" w:fill="FFFFFF" w:val="clear"/>
          </w:tcPr>
          <w:p>
            <w:pPr>
              <w:pStyle w:val="Ttulo2"/>
              <w:spacing w:before="57" w:after="57"/>
              <w:rPr/>
            </w:pPr>
            <w:r>
              <w:rPr>
                <w:b w:val="false"/>
                <w:bCs w:val="false"/>
                <w:i w:val="false"/>
                <w:iCs w:val="false"/>
                <w:sz w:val="14"/>
                <w:szCs w:val="14"/>
              </w:rPr>
              <w:t xml:space="preserve"> </w:t>
            </w:r>
            <w:r>
              <w:rPr>
                <w:i w:val="false"/>
                <w:iCs w:val="false"/>
                <w:sz w:val="16"/>
                <w:szCs w:val="16"/>
              </w:rPr>
              <w:t>TÍTULO DA ACCIÓN FORMATIVA:</w:t>
            </w:r>
            <w:r>
              <w:rPr>
                <w:i w:val="false"/>
                <w:iCs w:val="false"/>
                <w:sz w:val="14"/>
                <w:szCs w:val="14"/>
              </w:rPr>
              <w:t xml:space="preserve"> TALLER CORWEB (TRAMITACIÓN TELEMÁTICA APROVEITAMENTOS MADEIREIROS)</w:t>
            </w:r>
          </w:p>
        </w:tc>
      </w:tr>
      <w:tr>
        <w:trPr>
          <w:cantSplit w:val="true"/>
        </w:trPr>
        <w:tc>
          <w:tcPr>
            <w:tcW w:w="9465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14" w:space="0" w:color="00000A"/>
            </w:tcBorders>
            <w:shd w:color="auto" w:fill="FFFFFF" w:val="clear"/>
          </w:tcPr>
          <w:p>
            <w:pPr>
              <w:pStyle w:val="Ttulo2"/>
              <w:spacing w:before="57" w:after="60"/>
              <w:rPr/>
            </w:pPr>
            <w:r>
              <w:rPr>
                <w:i w:val="false"/>
                <w:sz w:val="16"/>
                <w:szCs w:val="16"/>
              </w:rPr>
              <w:t>CÓDIGO DA ACCIÓN FORMATIVA:</w:t>
            </w:r>
            <w:r>
              <w:rPr>
                <w:i w:val="false"/>
                <w:sz w:val="16"/>
                <w:szCs w:val="16"/>
                <w:lang w:eastAsia="gl-ES"/>
              </w:rPr>
              <w:t xml:space="preserve"> </w:t>
            </w:r>
            <w:bookmarkStart w:id="667" w:name="ctl00_Contenido_lblCodigoNome"/>
            <w:bookmarkEnd w:id="667"/>
            <w:r>
              <w:rPr>
                <w:i w:val="false"/>
                <w:sz w:val="16"/>
                <w:szCs w:val="16"/>
                <w:lang w:eastAsia="gl-ES"/>
              </w:rPr>
              <w:t xml:space="preserve">FC2021F127248  </w:t>
            </w:r>
          </w:p>
        </w:tc>
      </w:tr>
    </w:tbl>
    <w:p>
      <w:pPr>
        <w:pStyle w:val="Normal"/>
        <w:spacing w:before="113" w:after="113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INFORMACIÓN BÁSICA SOBRE PROTECCIÓN DE DATOS PERSOAIS</w:t>
      </w:r>
    </w:p>
    <w:tbl>
      <w:tblPr>
        <w:tblW w:w="9465" w:type="dxa"/>
        <w:jc w:val="left"/>
        <w:tblInd w:w="-59" w:type="dxa"/>
        <w:tblCellMar>
          <w:top w:w="55" w:type="dxa"/>
          <w:left w:w="4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653"/>
        <w:gridCol w:w="6811"/>
      </w:tblGrid>
      <w:tr>
        <w:trPr/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Responsable do tratamento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 xml:space="preserve">Xunta de Galicia. Axencia Galega da Calidade Alimentaria. </w:t>
            </w:r>
          </w:p>
        </w:tc>
      </w:tr>
      <w:tr>
        <w:trPr/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Finalidades do tratamento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A tramitación administrativa que derive da xestión deste formulario e a xestión da propia actividade formativa.</w:t>
            </w:r>
          </w:p>
        </w:tc>
      </w:tr>
      <w:tr>
        <w:trPr/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Lexitimación para o tratamento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 xml:space="preserve">O cumprimento dunha tarefa en interese público ou o exercicio de poderes públicos segundo a Lei 19/1995, do 4 de xullo, de modernización das explotacións agrarias e o Decreto 247/2000, do 29 de setembro, polo que se aproba o regulamento de capacitación agraria. </w:t>
            </w:r>
          </w:p>
        </w:tc>
      </w:tr>
      <w:tr>
        <w:trPr/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Persoas destinatarias dos datos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As administracións públicas no exercicio das súas competencias e e</w:t>
            </w:r>
            <w:r>
              <w:rPr>
                <w:rFonts w:ascii="Arial" w:hAnsi="Arial"/>
                <w:sz w:val="10"/>
                <w:szCs w:val="10"/>
              </w:rPr>
              <w:t xml:space="preserve">ntidades con competencia en política financeira, tesouro e fondos europeos </w:t>
            </w:r>
          </w:p>
        </w:tc>
      </w:tr>
      <w:tr>
        <w:trPr/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Exercicio de dereitos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/>
            </w:pPr>
            <w:r>
              <w:rPr>
                <w:rFonts w:ascii="Arial" w:hAnsi="Arial"/>
                <w:sz w:val="10"/>
                <w:szCs w:val="10"/>
              </w:rPr>
              <w:t xml:space="preserve">As persoas interesadas poderán acceder, rectificar e suprimir os seus datos, así como exercitar outros dereitos que lle asistan segundo se recolle en </w:t>
            </w:r>
            <w:hyperlink r:id="rId2">
              <w:r>
                <w:rPr>
                  <w:rStyle w:val="Ligazndainternet"/>
                  <w:rFonts w:ascii="Arial" w:hAnsi="Arial"/>
                  <w:sz w:val="10"/>
                  <w:szCs w:val="10"/>
                </w:rPr>
                <w:t>https://www.xunta.gal/exercicio-dos-dereitos</w:t>
              </w:r>
            </w:hyperlink>
            <w:r>
              <w:rPr>
                <w:rFonts w:ascii="Arial" w:hAnsi="Arial"/>
                <w:sz w:val="10"/>
                <w:szCs w:val="10"/>
              </w:rPr>
              <w:t>.</w:t>
            </w:r>
          </w:p>
        </w:tc>
      </w:tr>
      <w:tr>
        <w:trPr/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idodetboa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  <w:t>Contacto delegado de protección de datos e máis información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rpo"/>
              <w:shd w:val="clear" w:color="auto" w:fill="FFFFFF"/>
              <w:tabs>
                <w:tab w:val="clear" w:pos="709"/>
                <w:tab w:val="left" w:pos="3960" w:leader="none"/>
              </w:tabs>
              <w:rPr/>
            </w:pPr>
            <w:hyperlink r:id="rId3">
              <w:r>
                <w:rPr>
                  <w:rStyle w:val="Ligazndainternet"/>
                  <w:rFonts w:cs="Arial"/>
                  <w:color w:val="auto"/>
                  <w:sz w:val="10"/>
                  <w:szCs w:val="10"/>
                </w:rPr>
                <w:t>https://www.xunta.gal/informacion-xeral-proteccion-datos</w:t>
              </w:r>
            </w:hyperlink>
            <w:r>
              <w:rPr>
                <w:rFonts w:cs="Arial"/>
                <w:color w:val="auto"/>
                <w:sz w:val="10"/>
                <w:szCs w:val="10"/>
              </w:rPr>
              <w:t xml:space="preserve"> </w:t>
            </w:r>
          </w:p>
        </w:tc>
      </w:tr>
    </w:tbl>
    <w:p>
      <w:pPr>
        <w:pStyle w:val="Normal"/>
        <w:spacing w:before="28" w:after="28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9465" w:type="dxa"/>
        <w:jc w:val="left"/>
        <w:tblInd w:w="-45" w:type="dxa"/>
        <w:tblCellMar>
          <w:top w:w="0" w:type="dxa"/>
          <w:left w:w="3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465"/>
      </w:tblGrid>
      <w:tr>
        <w:trPr>
          <w:cantSplit w:val="true"/>
        </w:trPr>
        <w:tc>
          <w:tcPr>
            <w:tcW w:w="94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cs="Arial" w:ascii="Arial" w:hAnsi="Arial"/>
                <w:iCs/>
                <w:sz w:val="16"/>
                <w:szCs w:val="16"/>
              </w:rPr>
              <w:t>ENVIAR SOLICITUDE, PREFERENTEMENTE, Á UNIDADE IMPARTIDORA__________________________________________</w:t>
            </w:r>
          </w:p>
        </w:tc>
      </w:tr>
    </w:tbl>
    <w:p>
      <w:pPr>
        <w:pStyle w:val="Normal"/>
        <w:spacing w:before="113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Lugar e data e sinatura do solicitante ou persoa que o represente.</w:t>
      </w:r>
    </w:p>
    <w:p>
      <w:pPr>
        <w:pStyle w:val="Normal"/>
        <w:rPr>
          <w:rFonts w:ascii="Arial" w:hAnsi="Arial" w:cs="Arial"/>
          <w:sz w:val="18"/>
          <w:szCs w:val="18"/>
          <w:lang w:val="es-ES"/>
        </w:rPr>
      </w:pPr>
      <w:r>
        <w:rPr>
          <w:rFonts w:cs="Arial" w:ascii="Arial" w:hAnsi="Arial"/>
          <w:sz w:val="18"/>
          <w:szCs w:val="18"/>
          <w:lang w:val="es-ES"/>
        </w:rPr>
      </w:r>
    </w:p>
    <w:p>
      <w:pPr>
        <w:pStyle w:val="Normal"/>
        <w:rPr/>
      </w:pPr>
      <w:bookmarkStart w:id="668" w:name="__Fieldmark__15003_195039090412"/>
      <w:bookmarkStart w:id="669" w:name="Texto212"/>
      <w:bookmarkEnd w:id="668"/>
      <w:bookmarkEnd w:id="669"/>
      <w:r>
        <w:rPr>
          <w:rFonts w:cs="Arial" w:ascii="Arial" w:hAnsi="Arial"/>
          <w:sz w:val="18"/>
          <w:szCs w:val="18"/>
          <w:lang w:val="es-ES"/>
        </w:rPr>
        <w:t>____________</w:t>
      </w:r>
      <w:r>
        <w:rPr>
          <w:rFonts w:cs="Arial" w:ascii="Arial" w:hAnsi="Arial"/>
          <w:sz w:val="18"/>
          <w:szCs w:val="18"/>
        </w:rPr>
        <w:t xml:space="preserve">, a </w:t>
      </w:r>
      <w:r>
        <w:fldChar w:fldCharType="begin">
          <w:ffData>
            <w:name w:val="__Fieldmark__1755_11"/>
            <w:enabled/>
            <w:calcOnExit w:val="0"/>
            <w:textInput/>
          </w:ffData>
        </w:fldChar>
      </w:r>
      <w:r>
        <w:rPr>
          <w:sz w:val="18"/>
          <w:szCs w:val="18"/>
          <w:rFonts w:cs="Arial" w:ascii="Arial" w:hAnsi="Arial"/>
        </w:rPr>
        <w:instrText> FORMTEXT </w:instrText>
      </w:r>
      <w:r>
        <w:rPr>
          <w:sz w:val="18"/>
          <w:szCs w:val="18"/>
          <w:rFonts w:cs="Arial" w:ascii="Arial" w:hAnsi="Arial"/>
        </w:rPr>
        <w:fldChar w:fldCharType="separate"/>
      </w:r>
      <w:bookmarkStart w:id="670" w:name="__Fieldmark__15014_19503909043"/>
      <w:bookmarkStart w:id="671" w:name="Texto33"/>
      <w:bookmarkStart w:id="672" w:name="__Fieldmark__1755_1177522187"/>
      <w:bookmarkStart w:id="673" w:name="__Fieldmark__1755_11"/>
      <w:bookmarkEnd w:id="670"/>
      <w:bookmarkEnd w:id="671"/>
      <w:bookmarkEnd w:id="672"/>
      <w:r>
        <w:rPr>
          <w:rFonts w:cs="Arial" w:ascii="Arial" w:hAnsi="Arial"/>
          <w:sz w:val="18"/>
          <w:szCs w:val="18"/>
        </w:rPr>
      </w:r>
      <w:r>
        <w:rPr>
          <w:rFonts w:cs="Arial" w:ascii="Arial" w:hAnsi="Arial"/>
          <w:sz w:val="18"/>
          <w:szCs w:val="18"/>
          <w:lang w:val="es-ES"/>
        </w:rPr>
        <w:t>  </w:t>
      </w:r>
      <w:bookmarkStart w:id="674" w:name="__Fieldmark__15014_195039090412"/>
      <w:bookmarkStart w:id="675" w:name="Texto312"/>
      <w:bookmarkEnd w:id="674"/>
      <w:bookmarkEnd w:id="675"/>
      <w:r>
        <w:rPr>
          <w:rFonts w:cs="Arial" w:ascii="Arial" w:hAnsi="Arial"/>
          <w:sz w:val="18"/>
          <w:szCs w:val="18"/>
          <w:lang w:val="es-ES"/>
        </w:rPr>
      </w:r>
      <w:r>
        <w:rPr>
          <w:sz w:val="18"/>
          <w:szCs w:val="18"/>
          <w:rFonts w:cs="Arial" w:ascii="Arial" w:hAnsi="Arial"/>
        </w:rPr>
        <w:fldChar w:fldCharType="end"/>
      </w:r>
      <w:bookmarkEnd w:id="673"/>
      <w:r>
        <w:rPr>
          <w:rFonts w:cs="Arial" w:ascii="Arial" w:hAnsi="Arial"/>
          <w:sz w:val="18"/>
          <w:szCs w:val="18"/>
        </w:rPr>
        <w:t xml:space="preserve"> de </w:t>
      </w:r>
      <w:r>
        <w:fldChar w:fldCharType="begin">
          <w:ffData>
            <w:name w:val="__Fieldmark__1770_11"/>
            <w:enabled/>
            <w:calcOnExit w:val="0"/>
            <w:textInput/>
          </w:ffData>
        </w:fldChar>
      </w:r>
      <w:r>
        <w:rPr>
          <w:sz w:val="18"/>
          <w:szCs w:val="18"/>
          <w:rFonts w:cs="Arial" w:ascii="Arial" w:hAnsi="Arial"/>
        </w:rPr>
        <w:instrText> FORMTEXT </w:instrText>
      </w:r>
      <w:r>
        <w:rPr>
          <w:sz w:val="18"/>
          <w:szCs w:val="18"/>
          <w:rFonts w:cs="Arial" w:ascii="Arial" w:hAnsi="Arial"/>
        </w:rPr>
        <w:fldChar w:fldCharType="separate"/>
      </w:r>
      <w:bookmarkStart w:id="676" w:name="__Fieldmark__15025_19503909043"/>
      <w:bookmarkStart w:id="677" w:name="__Fieldmark__8037_19503909043"/>
      <w:bookmarkStart w:id="678" w:name="__Fieldmark__1770_1177522187"/>
      <w:bookmarkStart w:id="679" w:name="__Fieldmark__1770_11"/>
      <w:bookmarkEnd w:id="676"/>
      <w:bookmarkEnd w:id="677"/>
      <w:bookmarkEnd w:id="678"/>
      <w:r>
        <w:rPr>
          <w:rFonts w:cs="Arial" w:ascii="Arial" w:hAnsi="Arial"/>
          <w:sz w:val="18"/>
          <w:szCs w:val="18"/>
        </w:rPr>
      </w:r>
      <w:r>
        <w:rPr>
          <w:rFonts w:cs="Arial" w:ascii="Arial" w:hAnsi="Arial"/>
          <w:sz w:val="18"/>
          <w:szCs w:val="18"/>
          <w:lang w:val="es-ES"/>
        </w:rPr>
        <w:t>     </w:t>
      </w:r>
      <w:bookmarkStart w:id="680" w:name="__Fieldmark__15025_195039090412"/>
      <w:bookmarkStart w:id="681" w:name="__Fieldmark__8037_195039090412"/>
      <w:bookmarkEnd w:id="680"/>
      <w:bookmarkEnd w:id="681"/>
      <w:r>
        <w:rPr>
          <w:rFonts w:cs="Arial" w:ascii="Arial" w:hAnsi="Arial"/>
          <w:sz w:val="18"/>
          <w:szCs w:val="18"/>
          <w:lang w:val="es-ES"/>
        </w:rPr>
      </w:r>
      <w:r>
        <w:rPr>
          <w:sz w:val="18"/>
          <w:szCs w:val="18"/>
          <w:rFonts w:cs="Arial" w:ascii="Arial" w:hAnsi="Arial"/>
        </w:rPr>
        <w:fldChar w:fldCharType="end"/>
      </w:r>
      <w:bookmarkEnd w:id="679"/>
      <w:r>
        <w:rPr>
          <w:rFonts w:cs="Arial" w:ascii="Arial" w:hAnsi="Arial"/>
          <w:sz w:val="18"/>
          <w:szCs w:val="18"/>
        </w:rPr>
        <w:t xml:space="preserve"> de 20__</w:t>
      </w:r>
    </w:p>
    <w:p>
      <w:pPr>
        <w:pStyle w:val="Normal"/>
        <w:spacing w:before="57" w:after="40"/>
        <w:ind w:left="-357" w:right="-261" w:hanging="0"/>
        <w:rPr/>
      </w:pPr>
      <w:r>
        <w:rPr>
          <w:rFonts w:cs="Arial" w:ascii="Arial" w:hAnsi="Arial"/>
          <w:sz w:val="14"/>
          <w:szCs w:val="14"/>
        </w:rPr>
        <w:t xml:space="preserve">AXENCIA GALEGA DA CALIDADE ALIMENTARIA </w:t>
      </w:r>
    </w:p>
    <w:p>
      <w:pPr>
        <w:pStyle w:val="Normal"/>
        <w:spacing w:before="40" w:after="40"/>
        <w:ind w:left="-357" w:right="-261" w:hanging="0"/>
        <w:rPr/>
      </w:pPr>
      <w:r>
        <w:rPr>
          <w:rFonts w:cs="Arial" w:ascii="Arial" w:hAnsi="Arial"/>
          <w:sz w:val="14"/>
          <w:szCs w:val="14"/>
        </w:rPr>
        <w:t>Avda. do Camiño Francés, 10. 15703 Santiago de Compostela. A CORUÑA</w:t>
      </w:r>
    </w:p>
    <w:sectPr>
      <w:headerReference w:type="default" r:id="rId4"/>
      <w:footerReference w:type="default" r:id="rId5"/>
      <w:type w:val="nextPage"/>
      <w:pgSz w:w="11906" w:h="16838"/>
      <w:pgMar w:left="1418" w:right="1134" w:header="709" w:top="934" w:footer="414" w:bottom="95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ymbolPS">
    <w:altName w:val="Symbol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sz w:val="16"/>
        <w:szCs w:val="16"/>
      </w:rPr>
    </w:pPr>
    <w:r>
      <w:rPr/>
      <w:drawing>
        <wp:inline distT="0" distB="0" distL="0" distR="0">
          <wp:extent cx="935355" cy="171450"/>
          <wp:effectExtent l="0" t="0" r="0" b="0"/>
          <wp:docPr id="5" name="Imax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xe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Rodap"/>
      <w:tabs>
        <w:tab w:val="center" w:pos="4252" w:leader="none"/>
        <w:tab w:val="right" w:pos="8504" w:leader="none"/>
        <w:tab w:val="right" w:pos="9300" w:leader="none"/>
      </w:tabs>
      <w:spacing w:lineRule="auto" w:line="360" w:before="170" w:after="0"/>
      <w:rPr/>
    </w:pPr>
    <w:r>
      <w:drawing>
        <wp:anchor behindDoc="0" distT="0" distB="0" distL="114935" distR="114935" simplePos="0" locked="0" layoutInCell="1" allowOverlap="1" relativeHeight="6">
          <wp:simplePos x="0" y="0"/>
          <wp:positionH relativeFrom="column">
            <wp:posOffset>187325</wp:posOffset>
          </wp:positionH>
          <wp:positionV relativeFrom="paragraph">
            <wp:posOffset>-125730</wp:posOffset>
          </wp:positionV>
          <wp:extent cx="668020" cy="229870"/>
          <wp:effectExtent l="0" t="0" r="0" b="0"/>
          <wp:wrapTight wrapText="bothSides">
            <wp:wrapPolygon edited="0">
              <wp:start x="-54" y="0"/>
              <wp:lineTo x="-54" y="21443"/>
              <wp:lineTo x="21576" y="21443"/>
              <wp:lineTo x="21576" y="0"/>
              <wp:lineTo x="-54" y="0"/>
            </wp:wrapPolygon>
          </wp:wrapTight>
          <wp:docPr id="6" name="Imax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x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229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  <w:r>
      <w:rPr>
        <w:b/>
        <w:bCs/>
        <w:sz w:val="16"/>
        <w:szCs w:val="16"/>
      </w:rPr>
      <w:t>FC_Circular de Xestión 2021</w:t>
    </w:r>
    <w:r>
      <w:rPr>
        <w:sz w:val="16"/>
        <w:szCs w:val="16"/>
      </w:rPr>
      <w:tab/>
      <w:tab/>
    </w:r>
    <w:r>
      <w:rPr/>
      <w:t xml:space="preserve">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1974850</wp:posOffset>
          </wp:positionH>
          <wp:positionV relativeFrom="paragraph">
            <wp:posOffset>-250190</wp:posOffset>
          </wp:positionV>
          <wp:extent cx="1026160" cy="325755"/>
          <wp:effectExtent l="0" t="0" r="0" b="0"/>
          <wp:wrapSquare wrapText="largest"/>
          <wp:docPr id="1" name="Imax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3304540</wp:posOffset>
          </wp:positionH>
          <wp:positionV relativeFrom="paragraph">
            <wp:posOffset>-276225</wp:posOffset>
          </wp:positionV>
          <wp:extent cx="1168400" cy="374650"/>
          <wp:effectExtent l="0" t="0" r="0" b="0"/>
          <wp:wrapSquare wrapText="largest"/>
          <wp:docPr id="2" name="Imax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xe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959" t="24814" r="9959" b="24814"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171450</wp:posOffset>
          </wp:positionH>
          <wp:positionV relativeFrom="paragraph">
            <wp:posOffset>-227330</wp:posOffset>
          </wp:positionV>
          <wp:extent cx="1494155" cy="319405"/>
          <wp:effectExtent l="0" t="0" r="0" b="0"/>
          <wp:wrapSquare wrapText="largest"/>
          <wp:docPr id="3" name="Imax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xe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319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4852035</wp:posOffset>
          </wp:positionH>
          <wp:positionV relativeFrom="paragraph">
            <wp:posOffset>-269240</wp:posOffset>
          </wp:positionV>
          <wp:extent cx="1344930" cy="359410"/>
          <wp:effectExtent l="0" t="0" r="0" b="0"/>
          <wp:wrapNone/>
          <wp:docPr id="4" name="Imaxe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xe10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gl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Cs w:val="24"/>
        <w:lang w:val="gl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gl-ES" w:eastAsia="es-ES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gazndainternet" w:customStyle="1">
    <w:name w:val="Ligazón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  <w:lang w:val="gl-ES"/>
    </w:rPr>
  </w:style>
  <w:style w:type="character" w:styleId="PiedepginaCar" w:customStyle="1">
    <w:name w:val="Pie de página Car"/>
    <w:qFormat/>
    <w:rPr>
      <w:sz w:val="24"/>
      <w:szCs w:val="24"/>
      <w:lang w:val="gl-ES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Ncoradenotaarodap" w:customStyle="1">
    <w:name w:val="Áncora de nota a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extonotaalfinalCar" w:customStyle="1">
    <w:name w:val="Texto nota al final Car"/>
    <w:qFormat/>
    <w:rPr>
      <w:lang w:val="gl-ES"/>
    </w:rPr>
  </w:style>
  <w:style w:type="character" w:styleId="Ncoradanotafinal" w:customStyle="1">
    <w:name w:val="Áncora da nota final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cteresdenotaarodap" w:customStyle="1">
    <w:name w:val="Caracteres de nota a rodapé"/>
    <w:qFormat/>
    <w:rPr/>
  </w:style>
  <w:style w:type="character" w:styleId="Caracteresdenotafinal" w:customStyle="1">
    <w:name w:val="Caracteres de nota final"/>
    <w:qFormat/>
    <w:rPr/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Misnfase" w:customStyle="1">
    <w:name w:val="Máis énfase"/>
    <w:qFormat/>
    <w:rPr>
      <w:b/>
      <w:bCs/>
    </w:rPr>
  </w:style>
  <w:style w:type="character" w:styleId="Fuentedeprrafopredeter" w:customStyle="1">
    <w:name w:val="Fuente de párrafo predeter."/>
    <w:qFormat/>
    <w:rPr/>
  </w:style>
  <w:style w:type="character" w:styleId="WW8Num31z8" w:customStyle="1">
    <w:name w:val="WW8Num31z8"/>
    <w:qFormat/>
    <w:rPr/>
  </w:style>
  <w:style w:type="character" w:styleId="WW8Num31z7" w:customStyle="1">
    <w:name w:val="WW8Num31z7"/>
    <w:qFormat/>
    <w:rPr/>
  </w:style>
  <w:style w:type="character" w:styleId="WW8Num31z6" w:customStyle="1">
    <w:name w:val="WW8Num31z6"/>
    <w:qFormat/>
    <w:rPr/>
  </w:style>
  <w:style w:type="character" w:styleId="WW8Num31z5" w:customStyle="1">
    <w:name w:val="WW8Num31z5"/>
    <w:qFormat/>
    <w:rPr/>
  </w:style>
  <w:style w:type="character" w:styleId="WW8Num31z4" w:customStyle="1">
    <w:name w:val="WW8Num31z4"/>
    <w:qFormat/>
    <w:rPr/>
  </w:style>
  <w:style w:type="character" w:styleId="WW8Num31z3" w:customStyle="1">
    <w:name w:val="WW8Num31z3"/>
    <w:qFormat/>
    <w:rPr/>
  </w:style>
  <w:style w:type="character" w:styleId="WW8Num31z2" w:customStyle="1">
    <w:name w:val="WW8Num31z2"/>
    <w:qFormat/>
    <w:rPr/>
  </w:style>
  <w:style w:type="character" w:styleId="WW8Num31z1" w:customStyle="1">
    <w:name w:val="WW8Num31z1"/>
    <w:qFormat/>
    <w:rPr/>
  </w:style>
  <w:style w:type="character" w:styleId="WW8Num31z0" w:customStyle="1">
    <w:name w:val="WW8Num31z0"/>
    <w:qFormat/>
    <w:rPr>
      <w:b/>
    </w:rPr>
  </w:style>
  <w:style w:type="character" w:styleId="WW8Num30z8" w:customStyle="1">
    <w:name w:val="WW8Num30z8"/>
    <w:qFormat/>
    <w:rPr/>
  </w:style>
  <w:style w:type="character" w:styleId="WW8Num30z7" w:customStyle="1">
    <w:name w:val="WW8Num30z7"/>
    <w:qFormat/>
    <w:rPr/>
  </w:style>
  <w:style w:type="character" w:styleId="WW8Num30z6" w:customStyle="1">
    <w:name w:val="WW8Num30z6"/>
    <w:qFormat/>
    <w:rPr/>
  </w:style>
  <w:style w:type="character" w:styleId="WW8Num30z5" w:customStyle="1">
    <w:name w:val="WW8Num30z5"/>
    <w:qFormat/>
    <w:rPr/>
  </w:style>
  <w:style w:type="character" w:styleId="WW8Num30z4" w:customStyle="1">
    <w:name w:val="WW8Num30z4"/>
    <w:qFormat/>
    <w:rPr/>
  </w:style>
  <w:style w:type="character" w:styleId="WW8Num30z3" w:customStyle="1">
    <w:name w:val="WW8Num30z3"/>
    <w:qFormat/>
    <w:rPr/>
  </w:style>
  <w:style w:type="character" w:styleId="WW8Num30z2" w:customStyle="1">
    <w:name w:val="WW8Num30z2"/>
    <w:qFormat/>
    <w:rPr/>
  </w:style>
  <w:style w:type="character" w:styleId="WW8Num30z0" w:customStyle="1">
    <w:name w:val="WW8Num30z0"/>
    <w:qFormat/>
    <w:rPr>
      <w:b/>
    </w:rPr>
  </w:style>
  <w:style w:type="character" w:styleId="WW8Num29z8" w:customStyle="1">
    <w:name w:val="WW8Num29z8"/>
    <w:qFormat/>
    <w:rPr/>
  </w:style>
  <w:style w:type="character" w:styleId="WW8Num29z7" w:customStyle="1">
    <w:name w:val="WW8Num29z7"/>
    <w:qFormat/>
    <w:rPr/>
  </w:style>
  <w:style w:type="character" w:styleId="WW8Num29z6" w:customStyle="1">
    <w:name w:val="WW8Num29z6"/>
    <w:qFormat/>
    <w:rPr/>
  </w:style>
  <w:style w:type="character" w:styleId="WW8Num29z5" w:customStyle="1">
    <w:name w:val="WW8Num29z5"/>
    <w:qFormat/>
    <w:rPr/>
  </w:style>
  <w:style w:type="character" w:styleId="WW8Num29z4" w:customStyle="1">
    <w:name w:val="WW8Num29z4"/>
    <w:qFormat/>
    <w:rPr/>
  </w:style>
  <w:style w:type="character" w:styleId="WW8Num29z3" w:customStyle="1">
    <w:name w:val="WW8Num29z3"/>
    <w:qFormat/>
    <w:rPr/>
  </w:style>
  <w:style w:type="character" w:styleId="WW8Num29z2" w:customStyle="1">
    <w:name w:val="WW8Num29z2"/>
    <w:qFormat/>
    <w:rPr>
      <w:rFonts w:cs="Arial"/>
    </w:rPr>
  </w:style>
  <w:style w:type="character" w:styleId="WW8Num29z0" w:customStyle="1">
    <w:name w:val="WW8Num29z0"/>
    <w:qFormat/>
    <w:rPr>
      <w:rFonts w:ascii="Arial" w:hAnsi="Arial" w:cs="Arial"/>
      <w:b/>
      <w:color w:val="000000"/>
      <w:sz w:val="20"/>
      <w:szCs w:val="20"/>
      <w:lang w:val="gl-ES"/>
    </w:rPr>
  </w:style>
  <w:style w:type="character" w:styleId="WW8Num28z8" w:customStyle="1">
    <w:name w:val="WW8Num28z8"/>
    <w:qFormat/>
    <w:rPr/>
  </w:style>
  <w:style w:type="character" w:styleId="WW8Num28z7" w:customStyle="1">
    <w:name w:val="WW8Num28z7"/>
    <w:qFormat/>
    <w:rPr/>
  </w:style>
  <w:style w:type="character" w:styleId="WW8Num28z6" w:customStyle="1">
    <w:name w:val="WW8Num28z6"/>
    <w:qFormat/>
    <w:rPr/>
  </w:style>
  <w:style w:type="character" w:styleId="WW8Num28z5" w:customStyle="1">
    <w:name w:val="WW8Num28z5"/>
    <w:qFormat/>
    <w:rPr/>
  </w:style>
  <w:style w:type="character" w:styleId="WW8Num28z4" w:customStyle="1">
    <w:name w:val="WW8Num28z4"/>
    <w:qFormat/>
    <w:rPr/>
  </w:style>
  <w:style w:type="character" w:styleId="WW8Num28z3" w:customStyle="1">
    <w:name w:val="WW8Num28z3"/>
    <w:qFormat/>
    <w:rPr/>
  </w:style>
  <w:style w:type="character" w:styleId="WW8Num28z2" w:customStyle="1">
    <w:name w:val="WW8Num28z2"/>
    <w:qFormat/>
    <w:rPr/>
  </w:style>
  <w:style w:type="character" w:styleId="WW8Num28z0" w:customStyle="1">
    <w:name w:val="WW8Num28z0"/>
    <w:qFormat/>
    <w:rPr>
      <w:rFonts w:ascii="Arial" w:hAnsi="Arial"/>
      <w:b/>
      <w:sz w:val="20"/>
      <w:szCs w:val="20"/>
    </w:rPr>
  </w:style>
  <w:style w:type="character" w:styleId="WW8Num27z8" w:customStyle="1">
    <w:name w:val="WW8Num27z8"/>
    <w:qFormat/>
    <w:rPr/>
  </w:style>
  <w:style w:type="character" w:styleId="WW8Num27z7" w:customStyle="1">
    <w:name w:val="WW8Num27z7"/>
    <w:qFormat/>
    <w:rPr/>
  </w:style>
  <w:style w:type="character" w:styleId="WW8Num27z6" w:customStyle="1">
    <w:name w:val="WW8Num27z6"/>
    <w:qFormat/>
    <w:rPr/>
  </w:style>
  <w:style w:type="character" w:styleId="WW8Num27z5" w:customStyle="1">
    <w:name w:val="WW8Num27z5"/>
    <w:qFormat/>
    <w:rPr/>
  </w:style>
  <w:style w:type="character" w:styleId="WW8Num27z4" w:customStyle="1">
    <w:name w:val="WW8Num27z4"/>
    <w:qFormat/>
    <w:rPr/>
  </w:style>
  <w:style w:type="character" w:styleId="WW8Num27z3" w:customStyle="1">
    <w:name w:val="WW8Num27z3"/>
    <w:qFormat/>
    <w:rPr/>
  </w:style>
  <w:style w:type="character" w:styleId="WW8Num27z2" w:customStyle="1">
    <w:name w:val="WW8Num27z2"/>
    <w:qFormat/>
    <w:rPr/>
  </w:style>
  <w:style w:type="character" w:styleId="WW8Num27z1" w:customStyle="1">
    <w:name w:val="WW8Num27z1"/>
    <w:qFormat/>
    <w:rPr/>
  </w:style>
  <w:style w:type="character" w:styleId="WW8Num27z0" w:customStyle="1">
    <w:name w:val="WW8Num27z0"/>
    <w:qFormat/>
    <w:rPr>
      <w:b w:val="false"/>
      <w:color w:val="000000"/>
    </w:rPr>
  </w:style>
  <w:style w:type="character" w:styleId="WW8Num26z8" w:customStyle="1">
    <w:name w:val="WW8Num26z8"/>
    <w:qFormat/>
    <w:rPr/>
  </w:style>
  <w:style w:type="character" w:styleId="WW8Num26z7" w:customStyle="1">
    <w:name w:val="WW8Num26z7"/>
    <w:qFormat/>
    <w:rPr/>
  </w:style>
  <w:style w:type="character" w:styleId="WW8Num26z6" w:customStyle="1">
    <w:name w:val="WW8Num26z6"/>
    <w:qFormat/>
    <w:rPr/>
  </w:style>
  <w:style w:type="character" w:styleId="WW8Num26z5" w:customStyle="1">
    <w:name w:val="WW8Num26z5"/>
    <w:qFormat/>
    <w:rPr/>
  </w:style>
  <w:style w:type="character" w:styleId="WW8Num26z4" w:customStyle="1">
    <w:name w:val="WW8Num26z4"/>
    <w:qFormat/>
    <w:rPr/>
  </w:style>
  <w:style w:type="character" w:styleId="WW8Num26z3" w:customStyle="1">
    <w:name w:val="WW8Num26z3"/>
    <w:qFormat/>
    <w:rPr/>
  </w:style>
  <w:style w:type="character" w:styleId="WW8Num26z2" w:customStyle="1">
    <w:name w:val="WW8Num26z2"/>
    <w:qFormat/>
    <w:rPr/>
  </w:style>
  <w:style w:type="character" w:styleId="WW8Num26z1" w:customStyle="1">
    <w:name w:val="WW8Num26z1"/>
    <w:qFormat/>
    <w:rPr/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5z8" w:customStyle="1">
    <w:name w:val="WW8Num25z8"/>
    <w:qFormat/>
    <w:rPr/>
  </w:style>
  <w:style w:type="character" w:styleId="WW8Num25z7" w:customStyle="1">
    <w:name w:val="WW8Num25z7"/>
    <w:qFormat/>
    <w:rPr/>
  </w:style>
  <w:style w:type="character" w:styleId="WW8Num25z6" w:customStyle="1">
    <w:name w:val="WW8Num25z6"/>
    <w:qFormat/>
    <w:rPr/>
  </w:style>
  <w:style w:type="character" w:styleId="WW8Num25z5" w:customStyle="1">
    <w:name w:val="WW8Num25z5"/>
    <w:qFormat/>
    <w:rPr/>
  </w:style>
  <w:style w:type="character" w:styleId="WW8Num25z4" w:customStyle="1">
    <w:name w:val="WW8Num25z4"/>
    <w:qFormat/>
    <w:rPr/>
  </w:style>
  <w:style w:type="character" w:styleId="WW8Num25z3" w:customStyle="1">
    <w:name w:val="WW8Num25z3"/>
    <w:qFormat/>
    <w:rPr/>
  </w:style>
  <w:style w:type="character" w:styleId="WW8Num25z2" w:customStyle="1">
    <w:name w:val="WW8Num25z2"/>
    <w:qFormat/>
    <w:rPr/>
  </w:style>
  <w:style w:type="character" w:styleId="WW8Num25z1" w:customStyle="1">
    <w:name w:val="WW8Num25z1"/>
    <w:qFormat/>
    <w:rPr/>
  </w:style>
  <w:style w:type="character" w:styleId="WW8Num25z0" w:customStyle="1">
    <w:name w:val="WW8Num25z0"/>
    <w:qFormat/>
    <w:rPr>
      <w:rFonts w:ascii="SymbolPS;Symbol" w:hAnsi="SymbolPS;Symbol" w:cs="SymbolPS;Symbol"/>
      <w:sz w:val="20"/>
      <w:lang w:val="gl-ES"/>
    </w:rPr>
  </w:style>
  <w:style w:type="character" w:styleId="WW8Num24z8" w:customStyle="1">
    <w:name w:val="WW8Num24z8"/>
    <w:qFormat/>
    <w:rPr/>
  </w:style>
  <w:style w:type="character" w:styleId="WW8Num24z7" w:customStyle="1">
    <w:name w:val="WW8Num24z7"/>
    <w:qFormat/>
    <w:rPr/>
  </w:style>
  <w:style w:type="character" w:styleId="WW8Num24z6" w:customStyle="1">
    <w:name w:val="WW8Num24z6"/>
    <w:qFormat/>
    <w:rPr/>
  </w:style>
  <w:style w:type="character" w:styleId="WW8Num24z5" w:customStyle="1">
    <w:name w:val="WW8Num24z5"/>
    <w:qFormat/>
    <w:rPr/>
  </w:style>
  <w:style w:type="character" w:styleId="WW8Num24z4" w:customStyle="1">
    <w:name w:val="WW8Num24z4"/>
    <w:qFormat/>
    <w:rPr/>
  </w:style>
  <w:style w:type="character" w:styleId="WW8Num24z3" w:customStyle="1">
    <w:name w:val="WW8Num24z3"/>
    <w:qFormat/>
    <w:rPr/>
  </w:style>
  <w:style w:type="character" w:styleId="WW8Num24z2" w:customStyle="1">
    <w:name w:val="WW8Num24z2"/>
    <w:qFormat/>
    <w:rPr/>
  </w:style>
  <w:style w:type="character" w:styleId="WW8Num24z1" w:customStyle="1">
    <w:name w:val="WW8Num24z1"/>
    <w:qFormat/>
    <w:rPr/>
  </w:style>
  <w:style w:type="character" w:styleId="WW8Num24z0" w:customStyle="1">
    <w:name w:val="WW8Num24z0"/>
    <w:qFormat/>
    <w:rPr>
      <w:b/>
    </w:rPr>
  </w:style>
  <w:style w:type="character" w:styleId="WW8Num23z8" w:customStyle="1">
    <w:name w:val="WW8Num23z8"/>
    <w:qFormat/>
    <w:rPr/>
  </w:style>
  <w:style w:type="character" w:styleId="WW8Num23z7" w:customStyle="1">
    <w:name w:val="WW8Num23z7"/>
    <w:qFormat/>
    <w:rPr/>
  </w:style>
  <w:style w:type="character" w:styleId="WW8Num23z6" w:customStyle="1">
    <w:name w:val="WW8Num23z6"/>
    <w:qFormat/>
    <w:rPr/>
  </w:style>
  <w:style w:type="character" w:styleId="WW8Num23z5" w:customStyle="1">
    <w:name w:val="WW8Num23z5"/>
    <w:qFormat/>
    <w:rPr/>
  </w:style>
  <w:style w:type="character" w:styleId="WW8Num23z4" w:customStyle="1">
    <w:name w:val="WW8Num23z4"/>
    <w:qFormat/>
    <w:rPr/>
  </w:style>
  <w:style w:type="character" w:styleId="WW8Num23z3" w:customStyle="1">
    <w:name w:val="WW8Num23z3"/>
    <w:qFormat/>
    <w:rPr/>
  </w:style>
  <w:style w:type="character" w:styleId="WW8Num23z2" w:customStyle="1">
    <w:name w:val="WW8Num23z2"/>
    <w:qFormat/>
    <w:rPr/>
  </w:style>
  <w:style w:type="character" w:styleId="WW8Num23z1" w:customStyle="1">
    <w:name w:val="WW8Num23z1"/>
    <w:qFormat/>
    <w:rPr/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>
      <w:rFonts w:ascii="Symbol" w:hAnsi="Symbol" w:cs="Symbol"/>
      <w:color w:val="FF0000"/>
      <w:sz w:val="20"/>
      <w:lang w:val="gl-ES"/>
    </w:rPr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>
      <w:b/>
    </w:rPr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>
      <w:rFonts w:ascii="Symbol" w:hAnsi="Symbol" w:cs="Symbol"/>
      <w:sz w:val="20"/>
      <w:lang w:val="gl-ES"/>
    </w:rPr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b/>
      <w:color w:val="000000"/>
    </w:rPr>
  </w:style>
  <w:style w:type="character" w:styleId="WW8Num19z8" w:customStyle="1">
    <w:name w:val="WW8Num19z8"/>
    <w:qFormat/>
    <w:rPr/>
  </w:style>
  <w:style w:type="character" w:styleId="WW8Num19z7" w:customStyle="1">
    <w:name w:val="WW8Num19z7"/>
    <w:qFormat/>
    <w:rPr/>
  </w:style>
  <w:style w:type="character" w:styleId="WW8Num19z6" w:customStyle="1">
    <w:name w:val="WW8Num19z6"/>
    <w:qFormat/>
    <w:rPr/>
  </w:style>
  <w:style w:type="character" w:styleId="WW8Num19z5" w:customStyle="1">
    <w:name w:val="WW8Num19z5"/>
    <w:qFormat/>
    <w:rPr/>
  </w:style>
  <w:style w:type="character" w:styleId="WW8Num19z4" w:customStyle="1">
    <w:name w:val="WW8Num19z4"/>
    <w:qFormat/>
    <w:rPr/>
  </w:style>
  <w:style w:type="character" w:styleId="WW8Num19z3" w:customStyle="1">
    <w:name w:val="WW8Num19z3"/>
    <w:qFormat/>
    <w:rPr/>
  </w:style>
  <w:style w:type="character" w:styleId="WW8Num19z2" w:customStyle="1">
    <w:name w:val="WW8Num19z2"/>
    <w:qFormat/>
    <w:rPr/>
  </w:style>
  <w:style w:type="character" w:styleId="WW8Num19z1" w:customStyle="1">
    <w:name w:val="WW8Num19z1"/>
    <w:qFormat/>
    <w:rPr/>
  </w:style>
  <w:style w:type="character" w:styleId="WW8Num19z0" w:customStyle="1">
    <w:name w:val="WW8Num19z0"/>
    <w:qFormat/>
    <w:rPr/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b/>
      <w:color w:val="000000"/>
    </w:rPr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0" w:customStyle="1">
    <w:name w:val="WW8Num16z0"/>
    <w:qFormat/>
    <w:rPr>
      <w:b/>
      <w:color w:val="000000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Wingdings" w:hAnsi="Wingdings" w:cs="Wingdings"/>
      <w:sz w:val="16"/>
      <w:szCs w:val="16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>
      <w:b w:val="false"/>
      <w:color w:val="000000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WW8Num13z0" w:customStyle="1">
    <w:name w:val="WW8Num13z0"/>
    <w:qFormat/>
    <w:rPr>
      <w:b w:val="false"/>
      <w:color w:val="000000"/>
    </w:rPr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>
      <w:b w:val="false"/>
      <w:color w:val="000000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0" w:customStyle="1">
    <w:name w:val="WW8Num11z0"/>
    <w:qFormat/>
    <w:rPr>
      <w:b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0" w:customStyle="1">
    <w:name w:val="WW8Num10z0"/>
    <w:qFormat/>
    <w:rPr>
      <w:b/>
      <w:color w:val="000000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>
      <w:b w:val="false"/>
      <w:color w:val="000000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>
      <w:b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0" w:customStyle="1">
    <w:name w:val="WW8Num6z0"/>
    <w:qFormat/>
    <w:rPr>
      <w:b/>
    </w:rPr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>
      <w:b w:val="false"/>
      <w:color w:val="000000"/>
    </w:rPr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0" w:customStyle="1">
    <w:name w:val="WW8Num4z0"/>
    <w:qFormat/>
    <w:rPr>
      <w:b/>
      <w:color w:val="000000"/>
    </w:rPr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>
      <w:rFonts w:ascii="Arial" w:hAnsi="Arial" w:eastAsia="Times New Roman" w:cs="Arial"/>
      <w:sz w:val="14"/>
    </w:rPr>
  </w:style>
  <w:style w:type="character" w:styleId="WW8Num3z0" w:customStyle="1">
    <w:name w:val="WW8Num3z0"/>
    <w:qFormat/>
    <w:rPr>
      <w:b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Symbol" w:hAnsi="Symbol" w:cs="Symbol"/>
      <w:color w:val="FF0000"/>
      <w:sz w:val="18"/>
      <w:szCs w:val="18"/>
    </w:rPr>
  </w:style>
  <w:style w:type="character" w:styleId="Smbolosdenumeracin" w:customStyle="1">
    <w:name w:val="Símbolos de numeración"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"/>
    <w:pPr/>
    <w:rPr>
      <w:rFonts w:cs="Lucida 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"/>
    <w:uiPriority w:val="10"/>
    <w:qFormat/>
    <w:pPr>
      <w:spacing w:lineRule="auto" w:line="360"/>
      <w:jc w:val="center"/>
    </w:pPr>
    <w:rPr>
      <w:rFonts w:ascii="Arial" w:hAnsi="Arial"/>
      <w:b/>
      <w:szCs w:val="20"/>
    </w:r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rFonts w:ascii="Arial" w:hAnsi="Arial" w:cs="Arial"/>
      <w:b/>
      <w:bCs/>
      <w:sz w:val="20"/>
      <w:lang w:val="es-ES"/>
    </w:rPr>
  </w:style>
  <w:style w:type="paragraph" w:styleId="Sangradodecorpo">
    <w:name w:val="Body Text Indent"/>
    <w:basedOn w:val="Normal"/>
    <w:pPr>
      <w:spacing w:before="0" w:after="120"/>
      <w:ind w:left="283" w:hanging="0"/>
    </w:pPr>
    <w:rPr/>
  </w:style>
  <w:style w:type="paragraph" w:styleId="Cabeceiraerodap">
    <w:name w:val="Cabeceira e rodapé"/>
    <w:basedOn w:val="Normal"/>
    <w:qFormat/>
    <w:pPr/>
    <w:rPr/>
  </w:style>
  <w:style w:type="paragraph" w:styleId="Cabeceira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qFormat/>
    <w:pPr>
      <w:spacing w:before="280" w:after="0"/>
      <w:jc w:val="both"/>
    </w:pPr>
    <w:rPr>
      <w:lang w:val="es-ES"/>
    </w:rPr>
  </w:style>
  <w:style w:type="paragraph" w:styleId="Contidodemarco" w:customStyle="1">
    <w:name w:val="Contido de marco"/>
    <w:basedOn w:val="Corpo"/>
    <w:qFormat/>
    <w:pPr>
      <w:suppressAutoHyphens w:val="true"/>
    </w:pPr>
    <w:rPr>
      <w:rFonts w:ascii="Times New Roman" w:hAnsi="Times New Roman"/>
      <w:lang w:eastAsia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taarodap">
    <w:name w:val="Footnote Text"/>
    <w:basedOn w:val="Normal"/>
    <w:pPr/>
    <w:rPr/>
  </w:style>
  <w:style w:type="paragraph" w:styleId="EmptyLayoutCell" w:customStyle="1">
    <w:name w:val="EmptyLayoutCell"/>
    <w:basedOn w:val="Normal"/>
    <w:qFormat/>
    <w:pPr/>
    <w:rPr>
      <w:sz w:val="2"/>
      <w:szCs w:val="20"/>
      <w:lang w:val="en-US" w:eastAsia="en-US"/>
    </w:rPr>
  </w:style>
  <w:style w:type="paragraph" w:styleId="Notafinal">
    <w:name w:val="Endnote Text"/>
    <w:basedOn w:val="Normal"/>
    <w:qFormat/>
    <w:pPr/>
    <w:rPr>
      <w:sz w:val="20"/>
      <w:szCs w:val="20"/>
    </w:rPr>
  </w:style>
  <w:style w:type="paragraph" w:styleId="Contidodomarco" w:customStyle="1">
    <w:name w:val="Contido do marco"/>
    <w:basedOn w:val="Normal"/>
    <w:qFormat/>
    <w:pPr/>
    <w:rPr/>
  </w:style>
  <w:style w:type="paragraph" w:styleId="Contidodetboa" w:customStyle="1">
    <w:name w:val="Contido de táboa"/>
    <w:basedOn w:val="Normal"/>
    <w:qFormat/>
    <w:pPr/>
    <w:rPr/>
  </w:style>
  <w:style w:type="paragraph" w:styleId="Ttulodetboa" w:customStyle="1">
    <w:name w:val="Título de táboa"/>
    <w:basedOn w:val="Contidodetboa"/>
    <w:qFormat/>
    <w:pPr/>
    <w:rPr/>
  </w:style>
  <w:style w:type="paragraph" w:styleId="Epgrafe" w:customStyle="1">
    <w:name w:val="Epígrafe"/>
    <w:basedOn w:val="Normal"/>
    <w:next w:val="Normal"/>
    <w:qFormat/>
    <w:pPr>
      <w:spacing w:before="120" w:after="120"/>
      <w:jc w:val="center"/>
    </w:pPr>
    <w:rPr>
      <w:rFonts w:ascii="Arial" w:hAnsi="Arial" w:cs="Arial"/>
      <w:b/>
      <w:bCs/>
      <w:sz w:val="20"/>
      <w:lang w:val="es-E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 Unicode MS"/>
      <w:color w:val="auto"/>
      <w:kern w:val="0"/>
      <w:sz w:val="24"/>
      <w:szCs w:val="24"/>
      <w:lang w:val="gl-ES" w:eastAsia="zh-CN" w:bidi="hi-IN"/>
    </w:rPr>
  </w:style>
  <w:style w:type="paragraph" w:styleId="Encabezado" w:customStyle="1">
    <w:name w:val="Encabezado"/>
    <w:basedOn w:val="LO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extoindependiente" w:customStyle="1">
    <w:name w:val="Texto independiente"/>
    <w:basedOn w:val="LONormal"/>
    <w:qFormat/>
    <w:pPr>
      <w:jc w:val="both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xunta.gal/exercicio-dos-dereitos" TargetMode="External"/><Relationship Id="rId3" Type="http://schemas.openxmlformats.org/officeDocument/2006/relationships/hyperlink" Target="https://www.xunta.gal/informacion-xeral-proteccion-datos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3997</TotalTime>
  <Application>LibreOffice/6.3.4.2$Windows_x86 LibreOffice_project/60da17e045e08f1793c57c00ba83cdfce946d0aa</Application>
  <Pages>1</Pages>
  <Words>553</Words>
  <Characters>3440</Characters>
  <CharactersWithSpaces>4013</CharactersWithSpaces>
  <Paragraphs>75</Paragraphs>
  <Company>Xunta de Galicia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2016-07-11T08:31:00Z</dcterms:created>
  <dc:creator>MYPenaG</dc:creator>
  <dc:description/>
  <dc:language>gl-ES</dc:language>
  <cp:lastModifiedBy/>
  <cp:lastPrinted>2021-10-12T08:26:11Z</cp:lastPrinted>
  <dcterms:modified xsi:type="dcterms:W3CDTF">2021-10-12T08:37:00Z</dcterms:modified>
  <cp:revision>140</cp:revision>
  <dc:subject/>
  <dc:title>PROGRAMA DE FORMACIÓN CONTÍNUA NO AGRO GALEGO NO ANO 2011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Xunta de Galicia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